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69512" w14:textId="4B7D67DA" w:rsidR="00213C76" w:rsidRDefault="00213C76" w:rsidP="00213C7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</w:p>
    <w:p w14:paraId="62BCF4F3" w14:textId="77777777" w:rsidR="00033805" w:rsidRDefault="00033805" w:rsidP="00213C7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</w:p>
    <w:p w14:paraId="305A27B0" w14:textId="4FCB22F9" w:rsidR="00265441" w:rsidRPr="0049339F" w:rsidRDefault="00265441" w:rsidP="00265441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Inbjudan till Å</w:t>
      </w:r>
      <w:r w:rsidRPr="0049339F">
        <w:rPr>
          <w:rFonts w:ascii="Arial" w:hAnsi="Arial" w:cs="Arial"/>
          <w:b/>
          <w:sz w:val="24"/>
          <w:szCs w:val="24"/>
          <w:u w:val="single"/>
        </w:rPr>
        <w:t>rsmöte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14:paraId="48E3B70A" w14:textId="77777777" w:rsidR="00493022" w:rsidRPr="00CD0B9C" w:rsidRDefault="00493022" w:rsidP="00493022">
      <w:pPr>
        <w:tabs>
          <w:tab w:val="left" w:pos="851"/>
          <w:tab w:val="left" w:pos="1418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CD0B9C">
        <w:rPr>
          <w:rFonts w:ascii="Arial" w:hAnsi="Arial" w:cs="Arial"/>
          <w:b/>
          <w:sz w:val="24"/>
          <w:szCs w:val="24"/>
        </w:rPr>
        <w:t>Plats:   Villingsberg Herrgård</w:t>
      </w:r>
    </w:p>
    <w:p w14:paraId="62F1D345" w14:textId="168E1DE6" w:rsidR="00493022" w:rsidRPr="00CD0B9C" w:rsidRDefault="00493022" w:rsidP="00493022">
      <w:pPr>
        <w:tabs>
          <w:tab w:val="left" w:pos="851"/>
          <w:tab w:val="left" w:pos="1418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CD0B9C">
        <w:rPr>
          <w:rFonts w:ascii="Arial" w:hAnsi="Arial" w:cs="Arial"/>
          <w:b/>
          <w:sz w:val="24"/>
          <w:szCs w:val="24"/>
        </w:rPr>
        <w:t>Datum:</w:t>
      </w:r>
      <w:r w:rsidRPr="00CD0B9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D0B9C">
        <w:rPr>
          <w:rFonts w:ascii="Arial" w:hAnsi="Arial" w:cs="Arial"/>
          <w:b/>
          <w:sz w:val="24"/>
          <w:szCs w:val="24"/>
        </w:rPr>
        <w:t>söndag 2023-03-</w:t>
      </w:r>
      <w:proofErr w:type="gramStart"/>
      <w:r w:rsidRPr="00CD0B9C">
        <w:rPr>
          <w:rFonts w:ascii="Arial" w:hAnsi="Arial" w:cs="Arial"/>
          <w:b/>
          <w:sz w:val="24"/>
          <w:szCs w:val="24"/>
        </w:rPr>
        <w:t>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D0B9C">
        <w:rPr>
          <w:rFonts w:ascii="Arial" w:hAnsi="Arial" w:cs="Arial"/>
          <w:b/>
          <w:sz w:val="24"/>
          <w:szCs w:val="24"/>
        </w:rPr>
        <w:t xml:space="preserve"> kl.</w:t>
      </w:r>
      <w:proofErr w:type="gramEnd"/>
      <w:r w:rsidRPr="00CD0B9C">
        <w:rPr>
          <w:rFonts w:ascii="Arial" w:hAnsi="Arial" w:cs="Arial"/>
          <w:b/>
          <w:sz w:val="24"/>
          <w:szCs w:val="24"/>
        </w:rPr>
        <w:t xml:space="preserve"> 17.00</w:t>
      </w:r>
    </w:p>
    <w:p w14:paraId="7242F9B2" w14:textId="77777777" w:rsidR="00493022" w:rsidRPr="006B1A0E" w:rsidRDefault="00493022" w:rsidP="00493022">
      <w:pPr>
        <w:spacing w:line="240" w:lineRule="auto"/>
        <w:rPr>
          <w:rFonts w:ascii="Arial" w:hAnsi="Arial" w:cs="Arial"/>
          <w:sz w:val="12"/>
          <w:szCs w:val="12"/>
        </w:rPr>
      </w:pPr>
    </w:p>
    <w:p w14:paraId="0E7216A1" w14:textId="77777777" w:rsidR="00493022" w:rsidRPr="00CD0B9C" w:rsidRDefault="00493022" w:rsidP="00493022">
      <w:pPr>
        <w:tabs>
          <w:tab w:val="left" w:pos="567"/>
          <w:tab w:val="left" w:pos="1418"/>
        </w:tabs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D0B9C">
        <w:rPr>
          <w:rFonts w:ascii="Arial" w:hAnsi="Arial" w:cs="Arial"/>
          <w:b/>
          <w:sz w:val="24"/>
          <w:szCs w:val="24"/>
          <w:u w:val="single"/>
        </w:rPr>
        <w:t>Dagordning:</w:t>
      </w:r>
    </w:p>
    <w:p w14:paraId="49DAE6CB" w14:textId="77777777" w:rsidR="00493022" w:rsidRDefault="00493022" w:rsidP="00493022">
      <w:pPr>
        <w:tabs>
          <w:tab w:val="left" w:pos="567"/>
          <w:tab w:val="left" w:pos="1418"/>
        </w:tabs>
        <w:spacing w:after="120" w:line="240" w:lineRule="auto"/>
        <w:rPr>
          <w:rFonts w:ascii="Arial" w:hAnsi="Arial" w:cs="Arial"/>
          <w:b/>
        </w:rPr>
      </w:pPr>
    </w:p>
    <w:p w14:paraId="6DD4DE72" w14:textId="77777777" w:rsidR="00493022" w:rsidRPr="00493022" w:rsidRDefault="00493022" w:rsidP="00885420">
      <w:pPr>
        <w:pStyle w:val="Liststycke"/>
        <w:numPr>
          <w:ilvl w:val="0"/>
          <w:numId w:val="4"/>
        </w:numPr>
        <w:tabs>
          <w:tab w:val="left" w:pos="567"/>
          <w:tab w:val="left" w:pos="1418"/>
        </w:tabs>
        <w:spacing w:after="40" w:line="240" w:lineRule="auto"/>
        <w:ind w:left="360" w:hanging="357"/>
        <w:contextualSpacing w:val="0"/>
        <w:rPr>
          <w:rFonts w:ascii="Arial" w:hAnsi="Arial" w:cs="Arial"/>
          <w:bCs/>
          <w:sz w:val="24"/>
          <w:szCs w:val="24"/>
        </w:rPr>
      </w:pPr>
      <w:r w:rsidRPr="00493022">
        <w:rPr>
          <w:rFonts w:ascii="Arial" w:hAnsi="Arial" w:cs="Arial"/>
          <w:bCs/>
          <w:sz w:val="24"/>
          <w:szCs w:val="24"/>
        </w:rPr>
        <w:t>Val av ordförande, sekreterare och protokolljusterare för mötet</w:t>
      </w:r>
    </w:p>
    <w:p w14:paraId="1A66C06A" w14:textId="77777777" w:rsidR="00493022" w:rsidRPr="00493022" w:rsidRDefault="00493022" w:rsidP="00885420">
      <w:pPr>
        <w:pStyle w:val="Liststycke"/>
        <w:numPr>
          <w:ilvl w:val="0"/>
          <w:numId w:val="4"/>
        </w:numPr>
        <w:tabs>
          <w:tab w:val="left" w:pos="567"/>
          <w:tab w:val="left" w:pos="1418"/>
        </w:tabs>
        <w:spacing w:after="40" w:line="240" w:lineRule="auto"/>
        <w:ind w:left="360" w:hanging="357"/>
        <w:contextualSpacing w:val="0"/>
        <w:rPr>
          <w:rFonts w:ascii="Arial" w:hAnsi="Arial" w:cs="Arial"/>
          <w:bCs/>
          <w:sz w:val="24"/>
          <w:szCs w:val="24"/>
        </w:rPr>
      </w:pPr>
      <w:r w:rsidRPr="00493022">
        <w:rPr>
          <w:rFonts w:ascii="Arial" w:hAnsi="Arial" w:cs="Arial"/>
          <w:bCs/>
          <w:sz w:val="24"/>
          <w:szCs w:val="24"/>
        </w:rPr>
        <w:t>Genomgång av protokoll från föregående årsmöte</w:t>
      </w:r>
    </w:p>
    <w:p w14:paraId="72F065DE" w14:textId="098A9DF5" w:rsidR="00493022" w:rsidRPr="00493022" w:rsidRDefault="00493022" w:rsidP="00885420">
      <w:pPr>
        <w:pStyle w:val="Liststycke"/>
        <w:numPr>
          <w:ilvl w:val="0"/>
          <w:numId w:val="4"/>
        </w:numPr>
        <w:tabs>
          <w:tab w:val="left" w:pos="567"/>
          <w:tab w:val="left" w:pos="1418"/>
        </w:tabs>
        <w:spacing w:after="40" w:line="240" w:lineRule="auto"/>
        <w:ind w:left="360" w:hanging="357"/>
        <w:contextualSpacing w:val="0"/>
        <w:rPr>
          <w:rFonts w:ascii="Arial" w:hAnsi="Arial" w:cs="Arial"/>
          <w:bCs/>
          <w:sz w:val="24"/>
          <w:szCs w:val="24"/>
        </w:rPr>
      </w:pPr>
      <w:r w:rsidRPr="00493022">
        <w:rPr>
          <w:rFonts w:ascii="Arial" w:hAnsi="Arial" w:cs="Arial"/>
          <w:bCs/>
          <w:sz w:val="24"/>
          <w:szCs w:val="24"/>
        </w:rPr>
        <w:t>Verksamhetsberättelse (bilaga-1)</w:t>
      </w:r>
    </w:p>
    <w:p w14:paraId="0B80DACE" w14:textId="1829714A" w:rsidR="00493022" w:rsidRPr="00493022" w:rsidRDefault="00493022" w:rsidP="00885420">
      <w:pPr>
        <w:pStyle w:val="Liststycke"/>
        <w:numPr>
          <w:ilvl w:val="0"/>
          <w:numId w:val="4"/>
        </w:numPr>
        <w:tabs>
          <w:tab w:val="left" w:pos="567"/>
          <w:tab w:val="left" w:pos="1418"/>
        </w:tabs>
        <w:spacing w:after="40" w:line="240" w:lineRule="auto"/>
        <w:ind w:left="360" w:hanging="357"/>
        <w:contextualSpacing w:val="0"/>
        <w:rPr>
          <w:rFonts w:ascii="Arial" w:hAnsi="Arial" w:cs="Arial"/>
          <w:bCs/>
          <w:sz w:val="24"/>
          <w:szCs w:val="24"/>
        </w:rPr>
      </w:pPr>
      <w:r w:rsidRPr="00493022">
        <w:rPr>
          <w:rFonts w:ascii="Arial" w:hAnsi="Arial" w:cs="Arial"/>
          <w:bCs/>
          <w:sz w:val="24"/>
          <w:szCs w:val="24"/>
        </w:rPr>
        <w:t>Ekonomisk redovisning (bilaga-2)</w:t>
      </w:r>
    </w:p>
    <w:p w14:paraId="6956CCB4" w14:textId="0E48F434" w:rsidR="00493022" w:rsidRPr="00493022" w:rsidRDefault="00493022" w:rsidP="00885420">
      <w:pPr>
        <w:pStyle w:val="Liststycke"/>
        <w:numPr>
          <w:ilvl w:val="0"/>
          <w:numId w:val="4"/>
        </w:numPr>
        <w:tabs>
          <w:tab w:val="left" w:pos="567"/>
          <w:tab w:val="left" w:pos="1418"/>
        </w:tabs>
        <w:spacing w:after="40" w:line="240" w:lineRule="auto"/>
        <w:ind w:left="363" w:hanging="357"/>
        <w:contextualSpacing w:val="0"/>
        <w:rPr>
          <w:rFonts w:ascii="Arial" w:hAnsi="Arial" w:cs="Arial"/>
          <w:bCs/>
          <w:sz w:val="24"/>
          <w:szCs w:val="24"/>
        </w:rPr>
      </w:pPr>
      <w:r w:rsidRPr="00493022">
        <w:rPr>
          <w:rFonts w:ascii="Arial" w:hAnsi="Arial" w:cs="Arial"/>
          <w:bCs/>
          <w:sz w:val="24"/>
          <w:szCs w:val="24"/>
        </w:rPr>
        <w:t>Revisorns utlåtande (bilaga-3)</w:t>
      </w:r>
    </w:p>
    <w:p w14:paraId="41F7F440" w14:textId="314D940B" w:rsidR="00493022" w:rsidRDefault="00DE2360" w:rsidP="00885420">
      <w:pPr>
        <w:pStyle w:val="Liststycke"/>
        <w:numPr>
          <w:ilvl w:val="0"/>
          <w:numId w:val="4"/>
        </w:numPr>
        <w:tabs>
          <w:tab w:val="left" w:pos="567"/>
          <w:tab w:val="left" w:pos="1418"/>
        </w:tabs>
        <w:spacing w:after="40" w:line="240" w:lineRule="auto"/>
        <w:ind w:left="360" w:hanging="357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Mötets b</w:t>
      </w:r>
      <w:r w:rsidR="00493022" w:rsidRPr="00493022">
        <w:rPr>
          <w:rFonts w:ascii="Arial" w:hAnsi="Arial" w:cs="Arial"/>
          <w:bCs/>
          <w:sz w:val="24"/>
          <w:szCs w:val="24"/>
        </w:rPr>
        <w:t>eslut om ansvarsfrihet för styrelsen</w:t>
      </w:r>
      <w:r w:rsidR="00A9217A">
        <w:rPr>
          <w:rFonts w:ascii="Arial" w:hAnsi="Arial" w:cs="Arial"/>
          <w:bCs/>
          <w:sz w:val="24"/>
          <w:szCs w:val="24"/>
        </w:rPr>
        <w:t>.</w:t>
      </w:r>
    </w:p>
    <w:p w14:paraId="0C47EAF0" w14:textId="57CA9FC4" w:rsidR="00A9217A" w:rsidRPr="00493022" w:rsidRDefault="00A9217A" w:rsidP="00885420">
      <w:pPr>
        <w:pStyle w:val="Liststycke"/>
        <w:numPr>
          <w:ilvl w:val="0"/>
          <w:numId w:val="4"/>
        </w:numPr>
        <w:tabs>
          <w:tab w:val="left" w:pos="567"/>
          <w:tab w:val="left" w:pos="1418"/>
        </w:tabs>
        <w:spacing w:after="40" w:line="240" w:lineRule="auto"/>
        <w:ind w:left="360" w:hanging="357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Fika.</w:t>
      </w:r>
    </w:p>
    <w:p w14:paraId="60621370" w14:textId="77777777" w:rsidR="00493022" w:rsidRPr="00493022" w:rsidRDefault="00493022" w:rsidP="00493022">
      <w:pPr>
        <w:pStyle w:val="Liststycke"/>
        <w:numPr>
          <w:ilvl w:val="0"/>
          <w:numId w:val="4"/>
        </w:numPr>
        <w:tabs>
          <w:tab w:val="left" w:pos="567"/>
          <w:tab w:val="left" w:pos="1418"/>
        </w:tabs>
        <w:spacing w:after="0" w:line="240" w:lineRule="auto"/>
        <w:ind w:left="360" w:hanging="357"/>
        <w:contextualSpacing w:val="0"/>
        <w:rPr>
          <w:rFonts w:ascii="Arial" w:hAnsi="Arial" w:cs="Arial"/>
          <w:bCs/>
          <w:sz w:val="24"/>
          <w:szCs w:val="24"/>
        </w:rPr>
      </w:pPr>
      <w:r w:rsidRPr="00493022">
        <w:rPr>
          <w:rFonts w:ascii="Arial" w:hAnsi="Arial" w:cs="Arial"/>
          <w:bCs/>
          <w:sz w:val="24"/>
          <w:szCs w:val="24"/>
        </w:rPr>
        <w:t>Ny val av Styrelse.</w:t>
      </w:r>
    </w:p>
    <w:p w14:paraId="2D90A7E0" w14:textId="77777777" w:rsidR="00493022" w:rsidRPr="00493022" w:rsidRDefault="00493022" w:rsidP="00493022">
      <w:pPr>
        <w:pStyle w:val="Liststycke"/>
        <w:numPr>
          <w:ilvl w:val="0"/>
          <w:numId w:val="5"/>
        </w:numPr>
        <w:tabs>
          <w:tab w:val="left" w:pos="567"/>
          <w:tab w:val="left" w:pos="1418"/>
        </w:tabs>
        <w:spacing w:after="0" w:line="240" w:lineRule="auto"/>
        <w:ind w:left="924" w:hanging="357"/>
        <w:contextualSpacing w:val="0"/>
        <w:rPr>
          <w:rFonts w:ascii="Arial" w:hAnsi="Arial" w:cs="Arial"/>
          <w:bCs/>
          <w:sz w:val="24"/>
          <w:szCs w:val="24"/>
        </w:rPr>
      </w:pPr>
      <w:r w:rsidRPr="00493022">
        <w:rPr>
          <w:rFonts w:ascii="Arial" w:hAnsi="Arial" w:cs="Arial"/>
          <w:bCs/>
          <w:sz w:val="24"/>
          <w:szCs w:val="24"/>
        </w:rPr>
        <w:t>Ordförande</w:t>
      </w:r>
    </w:p>
    <w:p w14:paraId="2184FD57" w14:textId="77777777" w:rsidR="00493022" w:rsidRPr="00493022" w:rsidRDefault="00493022" w:rsidP="00493022">
      <w:pPr>
        <w:pStyle w:val="Liststycke"/>
        <w:numPr>
          <w:ilvl w:val="0"/>
          <w:numId w:val="5"/>
        </w:numPr>
        <w:tabs>
          <w:tab w:val="left" w:pos="567"/>
          <w:tab w:val="left" w:pos="1418"/>
        </w:tabs>
        <w:spacing w:after="0" w:line="240" w:lineRule="auto"/>
        <w:ind w:left="924" w:hanging="357"/>
        <w:contextualSpacing w:val="0"/>
        <w:rPr>
          <w:rFonts w:ascii="Arial" w:hAnsi="Arial" w:cs="Arial"/>
          <w:bCs/>
          <w:sz w:val="24"/>
          <w:szCs w:val="24"/>
        </w:rPr>
      </w:pPr>
      <w:r w:rsidRPr="00493022">
        <w:rPr>
          <w:rFonts w:ascii="Arial" w:hAnsi="Arial" w:cs="Arial"/>
          <w:bCs/>
          <w:sz w:val="24"/>
          <w:szCs w:val="24"/>
        </w:rPr>
        <w:t>Kassör</w:t>
      </w:r>
    </w:p>
    <w:p w14:paraId="05F7B898" w14:textId="77777777" w:rsidR="00493022" w:rsidRPr="00493022" w:rsidRDefault="00493022" w:rsidP="00493022">
      <w:pPr>
        <w:pStyle w:val="Liststycke"/>
        <w:numPr>
          <w:ilvl w:val="0"/>
          <w:numId w:val="5"/>
        </w:numPr>
        <w:tabs>
          <w:tab w:val="left" w:pos="567"/>
          <w:tab w:val="left" w:pos="1418"/>
        </w:tabs>
        <w:spacing w:after="0" w:line="240" w:lineRule="auto"/>
        <w:ind w:left="924" w:hanging="357"/>
        <w:contextualSpacing w:val="0"/>
        <w:rPr>
          <w:rFonts w:ascii="Arial" w:hAnsi="Arial" w:cs="Arial"/>
          <w:bCs/>
          <w:sz w:val="24"/>
          <w:szCs w:val="24"/>
        </w:rPr>
      </w:pPr>
      <w:r w:rsidRPr="00493022">
        <w:rPr>
          <w:rFonts w:ascii="Arial" w:hAnsi="Arial" w:cs="Arial"/>
          <w:bCs/>
          <w:sz w:val="24"/>
          <w:szCs w:val="24"/>
        </w:rPr>
        <w:t>Sekreterare</w:t>
      </w:r>
    </w:p>
    <w:p w14:paraId="0B71455C" w14:textId="77777777" w:rsidR="00493022" w:rsidRPr="00493022" w:rsidRDefault="00493022" w:rsidP="00493022">
      <w:pPr>
        <w:pStyle w:val="Liststycke"/>
        <w:numPr>
          <w:ilvl w:val="0"/>
          <w:numId w:val="5"/>
        </w:numPr>
        <w:tabs>
          <w:tab w:val="left" w:pos="567"/>
          <w:tab w:val="left" w:pos="1418"/>
        </w:tabs>
        <w:spacing w:after="0" w:line="240" w:lineRule="auto"/>
        <w:ind w:left="924" w:hanging="357"/>
        <w:contextualSpacing w:val="0"/>
        <w:rPr>
          <w:rFonts w:ascii="Arial" w:hAnsi="Arial" w:cs="Arial"/>
          <w:bCs/>
          <w:sz w:val="24"/>
          <w:szCs w:val="24"/>
        </w:rPr>
      </w:pPr>
      <w:r w:rsidRPr="00493022">
        <w:rPr>
          <w:rFonts w:ascii="Arial" w:hAnsi="Arial" w:cs="Arial"/>
          <w:bCs/>
          <w:sz w:val="24"/>
          <w:szCs w:val="24"/>
        </w:rPr>
        <w:t>Ledamöter</w:t>
      </w:r>
    </w:p>
    <w:p w14:paraId="137E9F5C" w14:textId="77777777" w:rsidR="00493022" w:rsidRPr="00493022" w:rsidRDefault="00493022" w:rsidP="00493022">
      <w:pPr>
        <w:pStyle w:val="Liststycke"/>
        <w:numPr>
          <w:ilvl w:val="0"/>
          <w:numId w:val="5"/>
        </w:numPr>
        <w:tabs>
          <w:tab w:val="left" w:pos="567"/>
          <w:tab w:val="left" w:pos="1418"/>
        </w:tabs>
        <w:spacing w:after="80" w:line="240" w:lineRule="auto"/>
        <w:ind w:left="924" w:hanging="357"/>
        <w:contextualSpacing w:val="0"/>
        <w:rPr>
          <w:rFonts w:ascii="Arial" w:hAnsi="Arial" w:cs="Arial"/>
          <w:bCs/>
          <w:sz w:val="24"/>
          <w:szCs w:val="24"/>
        </w:rPr>
      </w:pPr>
      <w:r w:rsidRPr="00493022">
        <w:rPr>
          <w:rFonts w:ascii="Arial" w:hAnsi="Arial" w:cs="Arial"/>
          <w:bCs/>
          <w:sz w:val="24"/>
          <w:szCs w:val="24"/>
        </w:rPr>
        <w:t>Revisor för 2023</w:t>
      </w:r>
    </w:p>
    <w:p w14:paraId="7BB44417" w14:textId="5F1DDF47" w:rsidR="00493022" w:rsidRDefault="00493022" w:rsidP="00885420">
      <w:pPr>
        <w:pStyle w:val="Liststycke"/>
        <w:numPr>
          <w:ilvl w:val="0"/>
          <w:numId w:val="4"/>
        </w:numPr>
        <w:tabs>
          <w:tab w:val="left" w:pos="567"/>
          <w:tab w:val="left" w:pos="1418"/>
        </w:tabs>
        <w:spacing w:after="40" w:line="240" w:lineRule="auto"/>
        <w:ind w:left="363" w:hanging="357"/>
        <w:contextualSpacing w:val="0"/>
        <w:rPr>
          <w:rFonts w:ascii="Arial" w:hAnsi="Arial" w:cs="Arial"/>
          <w:bCs/>
          <w:sz w:val="24"/>
          <w:szCs w:val="24"/>
        </w:rPr>
      </w:pPr>
      <w:r w:rsidRPr="00493022">
        <w:rPr>
          <w:rFonts w:ascii="Arial" w:hAnsi="Arial" w:cs="Arial"/>
          <w:bCs/>
          <w:sz w:val="24"/>
          <w:szCs w:val="24"/>
        </w:rPr>
        <w:t>Fastställande av föreningens firmatecknare</w:t>
      </w:r>
      <w:r w:rsidR="008739CB">
        <w:rPr>
          <w:rFonts w:ascii="Arial" w:hAnsi="Arial" w:cs="Arial"/>
          <w:bCs/>
          <w:sz w:val="24"/>
          <w:szCs w:val="24"/>
        </w:rPr>
        <w:t>.</w:t>
      </w:r>
    </w:p>
    <w:p w14:paraId="0C5B3824" w14:textId="005D4D4C" w:rsidR="008739CB" w:rsidRPr="00493022" w:rsidRDefault="00BC3E06" w:rsidP="00885420">
      <w:pPr>
        <w:pStyle w:val="Liststycke"/>
        <w:numPr>
          <w:ilvl w:val="0"/>
          <w:numId w:val="4"/>
        </w:numPr>
        <w:tabs>
          <w:tab w:val="left" w:pos="567"/>
          <w:tab w:val="left" w:pos="1418"/>
        </w:tabs>
        <w:spacing w:after="40" w:line="240" w:lineRule="auto"/>
        <w:ind w:left="363" w:hanging="357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Föreningens stadgar</w:t>
      </w:r>
    </w:p>
    <w:p w14:paraId="4DA524FC" w14:textId="77777777" w:rsidR="00493022" w:rsidRPr="00493022" w:rsidRDefault="00493022" w:rsidP="00885420">
      <w:pPr>
        <w:pStyle w:val="Liststycke"/>
        <w:numPr>
          <w:ilvl w:val="0"/>
          <w:numId w:val="4"/>
        </w:numPr>
        <w:tabs>
          <w:tab w:val="left" w:pos="567"/>
          <w:tab w:val="left" w:pos="1418"/>
        </w:tabs>
        <w:spacing w:after="40" w:line="240" w:lineRule="auto"/>
        <w:ind w:left="363" w:hanging="357"/>
        <w:contextualSpacing w:val="0"/>
        <w:rPr>
          <w:rFonts w:ascii="Arial" w:hAnsi="Arial" w:cs="Arial"/>
          <w:bCs/>
          <w:sz w:val="24"/>
          <w:szCs w:val="24"/>
        </w:rPr>
      </w:pPr>
      <w:r w:rsidRPr="00493022">
        <w:rPr>
          <w:rFonts w:ascii="Arial" w:hAnsi="Arial" w:cs="Arial"/>
          <w:bCs/>
          <w:sz w:val="24"/>
          <w:szCs w:val="24"/>
        </w:rPr>
        <w:t>Förslag på åtgärder/aktiviteter.</w:t>
      </w:r>
    </w:p>
    <w:p w14:paraId="5388B07C" w14:textId="655C8596" w:rsidR="00493022" w:rsidRDefault="00493022" w:rsidP="00885420">
      <w:pPr>
        <w:pStyle w:val="Liststycke"/>
        <w:numPr>
          <w:ilvl w:val="0"/>
          <w:numId w:val="4"/>
        </w:numPr>
        <w:tabs>
          <w:tab w:val="left" w:pos="567"/>
        </w:tabs>
        <w:spacing w:after="40" w:line="240" w:lineRule="auto"/>
        <w:ind w:left="363" w:hanging="357"/>
        <w:contextualSpacing w:val="0"/>
        <w:rPr>
          <w:rFonts w:ascii="Arial" w:hAnsi="Arial" w:cs="Arial"/>
          <w:bCs/>
          <w:sz w:val="24"/>
          <w:szCs w:val="24"/>
        </w:rPr>
      </w:pPr>
      <w:r w:rsidRPr="00493022">
        <w:rPr>
          <w:rFonts w:ascii="Arial" w:hAnsi="Arial" w:cs="Arial"/>
          <w:bCs/>
          <w:sz w:val="24"/>
          <w:szCs w:val="24"/>
        </w:rPr>
        <w:t>Övrigt.</w:t>
      </w:r>
    </w:p>
    <w:p w14:paraId="297DA99B" w14:textId="545D7020" w:rsidR="00641F79" w:rsidRDefault="00641F79" w:rsidP="00641F79">
      <w:pPr>
        <w:pStyle w:val="Liststycke"/>
        <w:tabs>
          <w:tab w:val="left" w:pos="567"/>
        </w:tabs>
        <w:spacing w:after="40" w:line="240" w:lineRule="auto"/>
        <w:ind w:left="363"/>
        <w:contextualSpacing w:val="0"/>
        <w:rPr>
          <w:rFonts w:ascii="Arial" w:hAnsi="Arial" w:cs="Arial"/>
          <w:bCs/>
          <w:sz w:val="24"/>
          <w:szCs w:val="24"/>
        </w:rPr>
      </w:pPr>
    </w:p>
    <w:p w14:paraId="1FA3565E" w14:textId="0DFA0E48" w:rsidR="00641F79" w:rsidRPr="00641F79" w:rsidRDefault="00641F79" w:rsidP="00641F79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641F79">
        <w:rPr>
          <w:rFonts w:ascii="Arial" w:eastAsia="Times New Roman" w:hAnsi="Arial" w:cs="Arial"/>
          <w:b/>
          <w:bCs/>
          <w:sz w:val="32"/>
          <w:szCs w:val="32"/>
          <w:lang w:eastAsia="sv-SE"/>
        </w:rPr>
        <w:t>Välkomna och självklart bjuds det på fika.</w:t>
      </w:r>
    </w:p>
    <w:p w14:paraId="635355D2" w14:textId="77777777" w:rsidR="00265441" w:rsidRPr="00A9217A" w:rsidRDefault="00265441" w:rsidP="00641F79">
      <w:pPr>
        <w:pBdr>
          <w:bottom w:val="single" w:sz="4" w:space="1" w:color="auto"/>
        </w:pBd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08848C8" w14:textId="77777777" w:rsidR="00885420" w:rsidRDefault="00885420" w:rsidP="00213C7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</w:p>
    <w:p w14:paraId="39EE0421" w14:textId="68687A40" w:rsidR="00556E84" w:rsidRPr="006073B1" w:rsidRDefault="006B1E30" w:rsidP="006073B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073B1">
        <w:rPr>
          <w:rFonts w:ascii="Arial" w:hAnsi="Arial" w:cs="Arial"/>
          <w:b/>
          <w:bCs/>
          <w:sz w:val="24"/>
          <w:szCs w:val="24"/>
        </w:rPr>
        <w:t xml:space="preserve">Byalaget ser fram mot att få kassan påfylld </w:t>
      </w:r>
      <w:r w:rsidR="006073B1" w:rsidRPr="006073B1">
        <w:rPr>
          <w:rFonts w:ascii="Arial" w:hAnsi="Arial" w:cs="Arial"/>
          <w:b/>
          <w:bCs/>
          <w:sz w:val="24"/>
          <w:szCs w:val="24"/>
        </w:rPr>
        <w:t>med</w:t>
      </w:r>
      <w:r w:rsidR="006743A3">
        <w:rPr>
          <w:rFonts w:ascii="Arial" w:hAnsi="Arial" w:cs="Arial"/>
          <w:b/>
          <w:bCs/>
          <w:sz w:val="24"/>
          <w:szCs w:val="24"/>
        </w:rPr>
        <w:t xml:space="preserve"> er</w:t>
      </w:r>
      <w:r w:rsidR="006073B1" w:rsidRPr="006073B1">
        <w:rPr>
          <w:rFonts w:ascii="Arial" w:hAnsi="Arial" w:cs="Arial"/>
          <w:b/>
          <w:bCs/>
          <w:sz w:val="24"/>
          <w:szCs w:val="24"/>
        </w:rPr>
        <w:t xml:space="preserve"> </w:t>
      </w:r>
      <w:r w:rsidR="00614D2D" w:rsidRPr="006073B1">
        <w:rPr>
          <w:rFonts w:ascii="Arial" w:hAnsi="Arial" w:cs="Arial"/>
          <w:b/>
          <w:bCs/>
          <w:sz w:val="24"/>
          <w:szCs w:val="24"/>
          <w:u w:val="single"/>
        </w:rPr>
        <w:t>medlemsavgift</w:t>
      </w:r>
      <w:r w:rsidR="008D3233" w:rsidRPr="006073B1">
        <w:rPr>
          <w:rFonts w:ascii="Arial" w:hAnsi="Arial" w:cs="Arial"/>
          <w:b/>
          <w:bCs/>
          <w:sz w:val="24"/>
          <w:szCs w:val="24"/>
          <w:u w:val="single"/>
        </w:rPr>
        <w:t xml:space="preserve"> för </w:t>
      </w:r>
      <w:r w:rsidR="00096686">
        <w:rPr>
          <w:rFonts w:ascii="Arial" w:hAnsi="Arial" w:cs="Arial"/>
          <w:b/>
          <w:bCs/>
          <w:sz w:val="24"/>
          <w:szCs w:val="24"/>
          <w:u w:val="single"/>
        </w:rPr>
        <w:t xml:space="preserve">år </w:t>
      </w:r>
      <w:r w:rsidR="008D3233" w:rsidRPr="006073B1">
        <w:rPr>
          <w:rFonts w:ascii="Arial" w:hAnsi="Arial" w:cs="Arial"/>
          <w:b/>
          <w:bCs/>
          <w:sz w:val="24"/>
          <w:szCs w:val="24"/>
          <w:u w:val="single"/>
        </w:rPr>
        <w:t>2023</w:t>
      </w:r>
    </w:p>
    <w:p w14:paraId="02BB384F" w14:textId="636BD91B" w:rsidR="008D3233" w:rsidRPr="006073B1" w:rsidRDefault="008D3233" w:rsidP="00556E8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5"/>
        <w:gridCol w:w="2126"/>
      </w:tblGrid>
      <w:tr w:rsidR="00614D2D" w:rsidRPr="006073B1" w14:paraId="66AF2111" w14:textId="77777777" w:rsidTr="001A2DAB">
        <w:tc>
          <w:tcPr>
            <w:tcW w:w="2405" w:type="dxa"/>
            <w:vAlign w:val="center"/>
          </w:tcPr>
          <w:p w14:paraId="50026810" w14:textId="25CA1167" w:rsidR="00614D2D" w:rsidRPr="00FF1CFB" w:rsidRDefault="00B876F9" w:rsidP="00096686">
            <w:pPr>
              <w:spacing w:before="40" w:after="40" w:line="240" w:lineRule="auto"/>
              <w:rPr>
                <w:rFonts w:ascii="Arial" w:hAnsi="Arial" w:cs="Arial"/>
              </w:rPr>
            </w:pPr>
            <w:r w:rsidRPr="00FF1CFB">
              <w:rPr>
                <w:rFonts w:ascii="Arial" w:hAnsi="Arial" w:cs="Arial"/>
              </w:rPr>
              <w:t xml:space="preserve">1-person </w:t>
            </w:r>
          </w:p>
        </w:tc>
        <w:tc>
          <w:tcPr>
            <w:tcW w:w="2126" w:type="dxa"/>
            <w:vAlign w:val="center"/>
          </w:tcPr>
          <w:p w14:paraId="075F1B83" w14:textId="6D77F5B4" w:rsidR="00614D2D" w:rsidRPr="00FF1CFB" w:rsidRDefault="009A0F31" w:rsidP="00096686">
            <w:pPr>
              <w:spacing w:before="40" w:after="40" w:line="240" w:lineRule="auto"/>
              <w:rPr>
                <w:rFonts w:ascii="Arial" w:hAnsi="Arial" w:cs="Arial"/>
              </w:rPr>
            </w:pPr>
            <w:r w:rsidRPr="00FF1CFB">
              <w:rPr>
                <w:rFonts w:ascii="Arial" w:hAnsi="Arial" w:cs="Arial"/>
              </w:rPr>
              <w:t>150 kronor</w:t>
            </w:r>
          </w:p>
        </w:tc>
      </w:tr>
      <w:tr w:rsidR="00614D2D" w:rsidRPr="006073B1" w14:paraId="2DDCAFD3" w14:textId="77777777" w:rsidTr="001A2DAB">
        <w:trPr>
          <w:trHeight w:val="302"/>
        </w:trPr>
        <w:tc>
          <w:tcPr>
            <w:tcW w:w="2405" w:type="dxa"/>
            <w:vAlign w:val="center"/>
          </w:tcPr>
          <w:p w14:paraId="67947705" w14:textId="6CA43D98" w:rsidR="00614D2D" w:rsidRPr="00FF1CFB" w:rsidRDefault="009A0F31" w:rsidP="00096686">
            <w:pPr>
              <w:spacing w:before="40" w:after="40" w:line="240" w:lineRule="auto"/>
              <w:rPr>
                <w:rFonts w:ascii="Arial" w:hAnsi="Arial" w:cs="Arial"/>
              </w:rPr>
            </w:pPr>
            <w:r w:rsidRPr="00FF1CFB">
              <w:rPr>
                <w:rFonts w:ascii="Arial" w:hAnsi="Arial" w:cs="Arial"/>
              </w:rPr>
              <w:t>Familj</w:t>
            </w:r>
          </w:p>
        </w:tc>
        <w:tc>
          <w:tcPr>
            <w:tcW w:w="2126" w:type="dxa"/>
            <w:vAlign w:val="center"/>
          </w:tcPr>
          <w:p w14:paraId="45A6DF98" w14:textId="2A1033BD" w:rsidR="00614D2D" w:rsidRPr="00FF1CFB" w:rsidRDefault="009A0F31" w:rsidP="00096686">
            <w:pPr>
              <w:spacing w:before="40" w:after="40" w:line="240" w:lineRule="auto"/>
              <w:rPr>
                <w:rFonts w:ascii="Arial" w:hAnsi="Arial" w:cs="Arial"/>
              </w:rPr>
            </w:pPr>
            <w:r w:rsidRPr="00FF1CFB">
              <w:rPr>
                <w:rFonts w:ascii="Arial" w:hAnsi="Arial" w:cs="Arial"/>
              </w:rPr>
              <w:t>200 kronor</w:t>
            </w:r>
          </w:p>
        </w:tc>
      </w:tr>
      <w:tr w:rsidR="00614D2D" w:rsidRPr="006073B1" w14:paraId="173015F7" w14:textId="77777777" w:rsidTr="00096686">
        <w:tc>
          <w:tcPr>
            <w:tcW w:w="2405" w:type="dxa"/>
            <w:tcBorders>
              <w:top w:val="single" w:sz="18" w:space="0" w:color="auto"/>
            </w:tcBorders>
          </w:tcPr>
          <w:p w14:paraId="597C5CE0" w14:textId="30304B92" w:rsidR="00614D2D" w:rsidRPr="00FF1CFB" w:rsidRDefault="00096686" w:rsidP="00096686">
            <w:pPr>
              <w:spacing w:before="40" w:after="40" w:line="240" w:lineRule="auto"/>
              <w:rPr>
                <w:rFonts w:ascii="Arial" w:hAnsi="Arial" w:cs="Arial"/>
              </w:rPr>
            </w:pPr>
            <w:proofErr w:type="gramStart"/>
            <w:r w:rsidRPr="00FF1CFB">
              <w:rPr>
                <w:rFonts w:ascii="Arial" w:hAnsi="Arial" w:cs="Arial"/>
              </w:rPr>
              <w:t>Bankgiro  nr</w:t>
            </w:r>
            <w:proofErr w:type="gramEnd"/>
            <w:r w:rsidRPr="00FF1CFB">
              <w:rPr>
                <w:rFonts w:ascii="Arial" w:hAnsi="Arial" w:cs="Arial"/>
              </w:rPr>
              <w:t>: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1303E335" w14:textId="60B325BE" w:rsidR="00614D2D" w:rsidRPr="00FF1CFB" w:rsidRDefault="007F6D4A" w:rsidP="00096686">
            <w:pPr>
              <w:spacing w:before="40" w:after="40" w:line="240" w:lineRule="auto"/>
              <w:rPr>
                <w:rFonts w:ascii="Arial" w:hAnsi="Arial" w:cs="Arial"/>
              </w:rPr>
            </w:pPr>
            <w:r w:rsidRPr="00FF1CFB">
              <w:rPr>
                <w:rFonts w:ascii="Arial" w:hAnsi="Arial" w:cs="Arial"/>
              </w:rPr>
              <w:t>450–3355</w:t>
            </w:r>
          </w:p>
        </w:tc>
      </w:tr>
      <w:tr w:rsidR="004D36F7" w:rsidRPr="006073B1" w14:paraId="665E3778" w14:textId="77777777" w:rsidTr="006073B1">
        <w:tc>
          <w:tcPr>
            <w:tcW w:w="2405" w:type="dxa"/>
          </w:tcPr>
          <w:p w14:paraId="76D3B1F0" w14:textId="37B5B4C0" w:rsidR="004D36F7" w:rsidRPr="00FF1CFB" w:rsidRDefault="007A01BD" w:rsidP="00096686">
            <w:pPr>
              <w:spacing w:before="40" w:after="40" w:line="240" w:lineRule="auto"/>
              <w:rPr>
                <w:rFonts w:ascii="Arial" w:hAnsi="Arial" w:cs="Arial"/>
              </w:rPr>
            </w:pPr>
            <w:proofErr w:type="spellStart"/>
            <w:r w:rsidRPr="00FF1CFB">
              <w:rPr>
                <w:rFonts w:ascii="Arial" w:hAnsi="Arial" w:cs="Arial"/>
              </w:rPr>
              <w:t>S</w:t>
            </w:r>
            <w:r w:rsidR="00F374AC" w:rsidRPr="00FF1CFB">
              <w:rPr>
                <w:rFonts w:ascii="Arial" w:hAnsi="Arial" w:cs="Arial"/>
              </w:rPr>
              <w:t>w</w:t>
            </w:r>
            <w:r w:rsidRPr="00FF1CFB">
              <w:rPr>
                <w:rFonts w:ascii="Arial" w:hAnsi="Arial" w:cs="Arial"/>
              </w:rPr>
              <w:t>i</w:t>
            </w:r>
            <w:r w:rsidR="004660A1" w:rsidRPr="00FF1CFB">
              <w:rPr>
                <w:rFonts w:ascii="Arial" w:hAnsi="Arial" w:cs="Arial"/>
              </w:rPr>
              <w:t>s</w:t>
            </w:r>
            <w:r w:rsidRPr="00FF1CFB">
              <w:rPr>
                <w:rFonts w:ascii="Arial" w:hAnsi="Arial" w:cs="Arial"/>
              </w:rPr>
              <w:t>h</w:t>
            </w:r>
            <w:proofErr w:type="spellEnd"/>
            <w:r w:rsidRPr="00FF1CFB">
              <w:rPr>
                <w:rFonts w:ascii="Arial" w:hAnsi="Arial" w:cs="Arial"/>
              </w:rPr>
              <w:t xml:space="preserve"> nr</w:t>
            </w:r>
            <w:r w:rsidR="00096686" w:rsidRPr="00FF1CFB">
              <w:rPr>
                <w:rFonts w:ascii="Arial" w:hAnsi="Arial" w:cs="Arial"/>
              </w:rPr>
              <w:t>:</w:t>
            </w:r>
          </w:p>
        </w:tc>
        <w:tc>
          <w:tcPr>
            <w:tcW w:w="2126" w:type="dxa"/>
          </w:tcPr>
          <w:p w14:paraId="325E4A89" w14:textId="614A08B1" w:rsidR="004D36F7" w:rsidRPr="00FF1CFB" w:rsidRDefault="00F374AC" w:rsidP="00096686">
            <w:pPr>
              <w:spacing w:before="40" w:after="40" w:line="240" w:lineRule="auto"/>
              <w:rPr>
                <w:rFonts w:ascii="Arial" w:hAnsi="Arial" w:cs="Arial"/>
              </w:rPr>
            </w:pPr>
            <w:r w:rsidRPr="00FF1CFB">
              <w:rPr>
                <w:rFonts w:ascii="Arial" w:hAnsi="Arial" w:cs="Arial"/>
              </w:rPr>
              <w:t>123 019 6600</w:t>
            </w:r>
          </w:p>
        </w:tc>
      </w:tr>
    </w:tbl>
    <w:p w14:paraId="3B74D9AC" w14:textId="0CCF6571" w:rsidR="008D3233" w:rsidRPr="006073B1" w:rsidRDefault="008D3233" w:rsidP="00614D2D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12947BC2" w14:textId="0A776293" w:rsidR="00641F79" w:rsidRPr="00755416" w:rsidRDefault="00641F79" w:rsidP="00641F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sv-SE"/>
        </w:rPr>
      </w:pPr>
      <w:r w:rsidRPr="00755416">
        <w:rPr>
          <w:rFonts w:ascii="Arial" w:eastAsia="Times New Roman" w:hAnsi="Arial" w:cs="Arial"/>
          <w:b/>
          <w:bCs/>
          <w:sz w:val="28"/>
          <w:szCs w:val="28"/>
          <w:u w:val="single"/>
          <w:lang w:eastAsia="sv-SE"/>
        </w:rPr>
        <w:t>OBS Viktigt: Skriv ditt namn och vad avgiften avser:</w:t>
      </w:r>
    </w:p>
    <w:p w14:paraId="210D51BC" w14:textId="77777777" w:rsidR="00FB1A53" w:rsidRDefault="00FB1A53" w:rsidP="00606940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0B735E3F" w14:textId="63F34138" w:rsidR="008D3233" w:rsidRDefault="008D3233" w:rsidP="00556E84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0619F33D" w14:textId="2C95223C" w:rsidR="008D3233" w:rsidRDefault="008D3233" w:rsidP="00606940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3A7C7E98" w14:textId="18B7F8EE" w:rsidR="007F6D4A" w:rsidRPr="007F6D4A" w:rsidRDefault="007F6D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sv-SE"/>
        </w:rPr>
      </w:pPr>
      <w:r w:rsidRPr="007F6D4A">
        <w:rPr>
          <w:rFonts w:ascii="Arial" w:hAnsi="Arial" w:cs="Arial"/>
          <w:b/>
          <w:bCs/>
          <w:sz w:val="36"/>
          <w:szCs w:val="36"/>
          <w:u w:val="single"/>
        </w:rPr>
        <w:t>Välkomna</w:t>
      </w:r>
    </w:p>
    <w:sectPr w:rsidR="007F6D4A" w:rsidRPr="007F6D4A" w:rsidSect="00FE681E">
      <w:headerReference w:type="default" r:id="rId7"/>
      <w:footerReference w:type="default" r:id="rId8"/>
      <w:pgSz w:w="11906" w:h="16838"/>
      <w:pgMar w:top="1417" w:right="1417" w:bottom="1417" w:left="1417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9E104" w14:textId="77777777" w:rsidR="00B839B0" w:rsidRDefault="00B839B0" w:rsidP="00E35432">
      <w:pPr>
        <w:spacing w:after="0" w:line="240" w:lineRule="auto"/>
      </w:pPr>
      <w:r>
        <w:separator/>
      </w:r>
    </w:p>
  </w:endnote>
  <w:endnote w:type="continuationSeparator" w:id="0">
    <w:p w14:paraId="3E87C13F" w14:textId="77777777" w:rsidR="00B839B0" w:rsidRDefault="00B839B0" w:rsidP="00E35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9C945" w14:textId="36BF9612" w:rsidR="00213C76" w:rsidRDefault="00BF2B5F">
    <w:pPr>
      <w:pStyle w:val="Sidfot"/>
    </w:pPr>
    <w:r>
      <w:t>23-0</w:t>
    </w:r>
    <w:r w:rsidR="00BC3E06">
      <w:t>3-</w:t>
    </w:r>
    <w:r w:rsidR="005A2E97">
      <w:t>03</w:t>
    </w:r>
    <w:r w:rsidR="002F1D35">
      <w:t xml:space="preserve">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4377C" w14:textId="77777777" w:rsidR="00B839B0" w:rsidRDefault="00B839B0" w:rsidP="00E35432">
      <w:pPr>
        <w:spacing w:after="0" w:line="240" w:lineRule="auto"/>
      </w:pPr>
      <w:r>
        <w:separator/>
      </w:r>
    </w:p>
  </w:footnote>
  <w:footnote w:type="continuationSeparator" w:id="0">
    <w:p w14:paraId="6784A94A" w14:textId="77777777" w:rsidR="00B839B0" w:rsidRDefault="00B839B0" w:rsidP="00E35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BD39" w14:textId="7C573745" w:rsidR="00E35432" w:rsidRDefault="00E35432" w:rsidP="00E35432">
    <w:pPr>
      <w:pStyle w:val="Sidhuvud"/>
      <w:spacing w:after="240"/>
      <w:contextualSpacing/>
      <w:jc w:val="both"/>
    </w:pPr>
    <w:proofErr w:type="spellStart"/>
    <w:r w:rsidRPr="00E35432">
      <w:rPr>
        <w:rFonts w:ascii="Arial" w:hAnsi="Arial" w:cs="Arial"/>
        <w:b/>
        <w:bCs/>
        <w:sz w:val="40"/>
        <w:szCs w:val="40"/>
      </w:rPr>
      <w:t>Villingsbergs</w:t>
    </w:r>
    <w:proofErr w:type="spellEnd"/>
    <w:r w:rsidRPr="00E35432">
      <w:rPr>
        <w:rFonts w:ascii="Arial" w:hAnsi="Arial" w:cs="Arial"/>
        <w:b/>
        <w:bCs/>
        <w:sz w:val="40"/>
        <w:szCs w:val="40"/>
      </w:rPr>
      <w:t xml:space="preserve"> Byalag</w:t>
    </w:r>
    <w:r w:rsidRPr="00E35432">
      <w:rPr>
        <w:rFonts w:ascii="Arial" w:hAnsi="Arial" w:cs="Arial"/>
        <w:b/>
        <w:bCs/>
        <w:sz w:val="40"/>
        <w:szCs w:val="40"/>
      </w:rPr>
      <w:ptab w:relativeTo="margin" w:alignment="center" w:leader="none"/>
    </w:r>
    <w:r w:rsidRPr="00E35432">
      <w:rPr>
        <w:rFonts w:ascii="Arial" w:hAnsi="Arial" w:cs="Arial"/>
        <w:b/>
        <w:bCs/>
        <w:sz w:val="40"/>
        <w:szCs w:val="40"/>
      </w:rPr>
      <w:ptab w:relativeTo="margin" w:alignment="right" w:leader="none"/>
    </w:r>
    <w:r>
      <w:rPr>
        <w:noProof/>
      </w:rPr>
      <w:drawing>
        <wp:inline distT="0" distB="0" distL="0" distR="0" wp14:anchorId="26D08E9D" wp14:editId="190916BC">
          <wp:extent cx="1076038" cy="69469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1115104" cy="719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62EE"/>
    <w:multiLevelType w:val="hybridMultilevel"/>
    <w:tmpl w:val="124432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1496C"/>
    <w:multiLevelType w:val="hybridMultilevel"/>
    <w:tmpl w:val="5AACC9DA"/>
    <w:lvl w:ilvl="0" w:tplc="6E089588">
      <w:start w:val="1"/>
      <w:numFmt w:val="decimal"/>
      <w:lvlText w:val="%1."/>
      <w:lvlJc w:val="left"/>
      <w:pPr>
        <w:ind w:left="720" w:hanging="360"/>
      </w:pPr>
      <w:rPr>
        <w:b/>
        <w:bCs w:val="0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3492C"/>
    <w:multiLevelType w:val="hybridMultilevel"/>
    <w:tmpl w:val="CBEC95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A17BB"/>
    <w:multiLevelType w:val="hybridMultilevel"/>
    <w:tmpl w:val="19AE6F3E"/>
    <w:lvl w:ilvl="0" w:tplc="041D0017">
      <w:start w:val="1"/>
      <w:numFmt w:val="lowerLetter"/>
      <w:lvlText w:val="%1)"/>
      <w:lvlJc w:val="left"/>
      <w:pPr>
        <w:ind w:left="1284" w:hanging="360"/>
      </w:pPr>
    </w:lvl>
    <w:lvl w:ilvl="1" w:tplc="041D0019" w:tentative="1">
      <w:start w:val="1"/>
      <w:numFmt w:val="lowerLetter"/>
      <w:lvlText w:val="%2."/>
      <w:lvlJc w:val="left"/>
      <w:pPr>
        <w:ind w:left="2004" w:hanging="360"/>
      </w:pPr>
    </w:lvl>
    <w:lvl w:ilvl="2" w:tplc="041D001B" w:tentative="1">
      <w:start w:val="1"/>
      <w:numFmt w:val="lowerRoman"/>
      <w:lvlText w:val="%3."/>
      <w:lvlJc w:val="right"/>
      <w:pPr>
        <w:ind w:left="2724" w:hanging="180"/>
      </w:pPr>
    </w:lvl>
    <w:lvl w:ilvl="3" w:tplc="041D000F" w:tentative="1">
      <w:start w:val="1"/>
      <w:numFmt w:val="decimal"/>
      <w:lvlText w:val="%4."/>
      <w:lvlJc w:val="left"/>
      <w:pPr>
        <w:ind w:left="3444" w:hanging="360"/>
      </w:pPr>
    </w:lvl>
    <w:lvl w:ilvl="4" w:tplc="041D0019" w:tentative="1">
      <w:start w:val="1"/>
      <w:numFmt w:val="lowerLetter"/>
      <w:lvlText w:val="%5."/>
      <w:lvlJc w:val="left"/>
      <w:pPr>
        <w:ind w:left="4164" w:hanging="360"/>
      </w:pPr>
    </w:lvl>
    <w:lvl w:ilvl="5" w:tplc="041D001B" w:tentative="1">
      <w:start w:val="1"/>
      <w:numFmt w:val="lowerRoman"/>
      <w:lvlText w:val="%6."/>
      <w:lvlJc w:val="right"/>
      <w:pPr>
        <w:ind w:left="4884" w:hanging="180"/>
      </w:pPr>
    </w:lvl>
    <w:lvl w:ilvl="6" w:tplc="041D000F" w:tentative="1">
      <w:start w:val="1"/>
      <w:numFmt w:val="decimal"/>
      <w:lvlText w:val="%7."/>
      <w:lvlJc w:val="left"/>
      <w:pPr>
        <w:ind w:left="5604" w:hanging="360"/>
      </w:pPr>
    </w:lvl>
    <w:lvl w:ilvl="7" w:tplc="041D0019" w:tentative="1">
      <w:start w:val="1"/>
      <w:numFmt w:val="lowerLetter"/>
      <w:lvlText w:val="%8."/>
      <w:lvlJc w:val="left"/>
      <w:pPr>
        <w:ind w:left="6324" w:hanging="360"/>
      </w:pPr>
    </w:lvl>
    <w:lvl w:ilvl="8" w:tplc="041D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" w15:restartNumberingAfterBreak="0">
    <w:nsid w:val="73211317"/>
    <w:multiLevelType w:val="hybridMultilevel"/>
    <w:tmpl w:val="1F9C2D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276316">
    <w:abstractNumId w:val="0"/>
  </w:num>
  <w:num w:numId="2" w16cid:durableId="1536654638">
    <w:abstractNumId w:val="2"/>
  </w:num>
  <w:num w:numId="3" w16cid:durableId="306323123">
    <w:abstractNumId w:val="4"/>
  </w:num>
  <w:num w:numId="4" w16cid:durableId="1453203994">
    <w:abstractNumId w:val="1"/>
  </w:num>
  <w:num w:numId="5" w16cid:durableId="20866849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32"/>
    <w:rsid w:val="00005AEA"/>
    <w:rsid w:val="00016C4D"/>
    <w:rsid w:val="0002181C"/>
    <w:rsid w:val="000249AF"/>
    <w:rsid w:val="00025A68"/>
    <w:rsid w:val="00032456"/>
    <w:rsid w:val="00033805"/>
    <w:rsid w:val="000405E5"/>
    <w:rsid w:val="00047E56"/>
    <w:rsid w:val="00050A39"/>
    <w:rsid w:val="00050D5E"/>
    <w:rsid w:val="0005683E"/>
    <w:rsid w:val="00056DFC"/>
    <w:rsid w:val="0006679F"/>
    <w:rsid w:val="00083254"/>
    <w:rsid w:val="000845BB"/>
    <w:rsid w:val="00090B43"/>
    <w:rsid w:val="00092318"/>
    <w:rsid w:val="00096686"/>
    <w:rsid w:val="00097CB3"/>
    <w:rsid w:val="000A256E"/>
    <w:rsid w:val="000C482D"/>
    <w:rsid w:val="000D2B8F"/>
    <w:rsid w:val="000E29D0"/>
    <w:rsid w:val="00121A1B"/>
    <w:rsid w:val="0013102E"/>
    <w:rsid w:val="001466C8"/>
    <w:rsid w:val="001500D9"/>
    <w:rsid w:val="00165C37"/>
    <w:rsid w:val="0017003B"/>
    <w:rsid w:val="00170427"/>
    <w:rsid w:val="00170ACA"/>
    <w:rsid w:val="00171B98"/>
    <w:rsid w:val="001A2DAB"/>
    <w:rsid w:val="001A53D5"/>
    <w:rsid w:val="001A6752"/>
    <w:rsid w:val="001A7D91"/>
    <w:rsid w:val="001D7397"/>
    <w:rsid w:val="001E7150"/>
    <w:rsid w:val="00201CC0"/>
    <w:rsid w:val="00204D0B"/>
    <w:rsid w:val="00207EF7"/>
    <w:rsid w:val="00213C76"/>
    <w:rsid w:val="00222999"/>
    <w:rsid w:val="00224B87"/>
    <w:rsid w:val="00226A05"/>
    <w:rsid w:val="002340A5"/>
    <w:rsid w:val="00240C5C"/>
    <w:rsid w:val="00241813"/>
    <w:rsid w:val="00253E08"/>
    <w:rsid w:val="00265441"/>
    <w:rsid w:val="0027581F"/>
    <w:rsid w:val="0029079B"/>
    <w:rsid w:val="002940C4"/>
    <w:rsid w:val="002C6606"/>
    <w:rsid w:val="002E6D37"/>
    <w:rsid w:val="002F1D35"/>
    <w:rsid w:val="002F5A0B"/>
    <w:rsid w:val="002F6EC8"/>
    <w:rsid w:val="00303F4C"/>
    <w:rsid w:val="0031378F"/>
    <w:rsid w:val="00317FED"/>
    <w:rsid w:val="0033206E"/>
    <w:rsid w:val="00346C64"/>
    <w:rsid w:val="0035119F"/>
    <w:rsid w:val="0036485B"/>
    <w:rsid w:val="00373AF5"/>
    <w:rsid w:val="003866D6"/>
    <w:rsid w:val="003A3211"/>
    <w:rsid w:val="003B497D"/>
    <w:rsid w:val="003B79FF"/>
    <w:rsid w:val="003C29FB"/>
    <w:rsid w:val="003C678F"/>
    <w:rsid w:val="003E3530"/>
    <w:rsid w:val="003E3F6E"/>
    <w:rsid w:val="003F46CC"/>
    <w:rsid w:val="004001C1"/>
    <w:rsid w:val="00403F5F"/>
    <w:rsid w:val="00412DBF"/>
    <w:rsid w:val="0041611F"/>
    <w:rsid w:val="0042031D"/>
    <w:rsid w:val="00450F01"/>
    <w:rsid w:val="00453118"/>
    <w:rsid w:val="00460E9C"/>
    <w:rsid w:val="004660A1"/>
    <w:rsid w:val="00493022"/>
    <w:rsid w:val="00494F71"/>
    <w:rsid w:val="004A003A"/>
    <w:rsid w:val="004A64C9"/>
    <w:rsid w:val="004B1AA4"/>
    <w:rsid w:val="004C5442"/>
    <w:rsid w:val="004D36F7"/>
    <w:rsid w:val="004F215F"/>
    <w:rsid w:val="0050275C"/>
    <w:rsid w:val="00525939"/>
    <w:rsid w:val="00533B41"/>
    <w:rsid w:val="00542A4C"/>
    <w:rsid w:val="00556E84"/>
    <w:rsid w:val="005A2E97"/>
    <w:rsid w:val="005A7EA7"/>
    <w:rsid w:val="005B5621"/>
    <w:rsid w:val="005D3456"/>
    <w:rsid w:val="005D73C7"/>
    <w:rsid w:val="005E3050"/>
    <w:rsid w:val="005E7A6F"/>
    <w:rsid w:val="005F733D"/>
    <w:rsid w:val="006040A0"/>
    <w:rsid w:val="00606940"/>
    <w:rsid w:val="006073B1"/>
    <w:rsid w:val="006141ED"/>
    <w:rsid w:val="00614D2D"/>
    <w:rsid w:val="006220B7"/>
    <w:rsid w:val="00641F79"/>
    <w:rsid w:val="006431F7"/>
    <w:rsid w:val="00667C63"/>
    <w:rsid w:val="0067077B"/>
    <w:rsid w:val="00670E05"/>
    <w:rsid w:val="006743A3"/>
    <w:rsid w:val="006753AC"/>
    <w:rsid w:val="006A0EB2"/>
    <w:rsid w:val="006A734C"/>
    <w:rsid w:val="006B1E30"/>
    <w:rsid w:val="006D29F1"/>
    <w:rsid w:val="00701D27"/>
    <w:rsid w:val="0071598C"/>
    <w:rsid w:val="0073203C"/>
    <w:rsid w:val="00747C55"/>
    <w:rsid w:val="00755416"/>
    <w:rsid w:val="00787E1E"/>
    <w:rsid w:val="00791C89"/>
    <w:rsid w:val="0079662E"/>
    <w:rsid w:val="007A01BD"/>
    <w:rsid w:val="007A2779"/>
    <w:rsid w:val="007B7BC1"/>
    <w:rsid w:val="007C4C22"/>
    <w:rsid w:val="007C6E9F"/>
    <w:rsid w:val="007F0FA6"/>
    <w:rsid w:val="007F6D4A"/>
    <w:rsid w:val="00823F2E"/>
    <w:rsid w:val="0083016E"/>
    <w:rsid w:val="0083744C"/>
    <w:rsid w:val="00841375"/>
    <w:rsid w:val="00845C28"/>
    <w:rsid w:val="00846E5D"/>
    <w:rsid w:val="00851986"/>
    <w:rsid w:val="008550E8"/>
    <w:rsid w:val="008564D5"/>
    <w:rsid w:val="008610FE"/>
    <w:rsid w:val="0086720C"/>
    <w:rsid w:val="0087254E"/>
    <w:rsid w:val="008739CB"/>
    <w:rsid w:val="00876396"/>
    <w:rsid w:val="008825EF"/>
    <w:rsid w:val="008826FF"/>
    <w:rsid w:val="0088519C"/>
    <w:rsid w:val="00885420"/>
    <w:rsid w:val="0088780B"/>
    <w:rsid w:val="00892A52"/>
    <w:rsid w:val="008A2EB5"/>
    <w:rsid w:val="008A3AAD"/>
    <w:rsid w:val="008B002E"/>
    <w:rsid w:val="008B0BE8"/>
    <w:rsid w:val="008B5F19"/>
    <w:rsid w:val="008B7D84"/>
    <w:rsid w:val="008B7FDD"/>
    <w:rsid w:val="008C5414"/>
    <w:rsid w:val="008D3233"/>
    <w:rsid w:val="008F1554"/>
    <w:rsid w:val="008F1E14"/>
    <w:rsid w:val="008F6465"/>
    <w:rsid w:val="0095274C"/>
    <w:rsid w:val="00967229"/>
    <w:rsid w:val="009956EF"/>
    <w:rsid w:val="00996528"/>
    <w:rsid w:val="0099769A"/>
    <w:rsid w:val="009A0F31"/>
    <w:rsid w:val="009C302C"/>
    <w:rsid w:val="009C5C88"/>
    <w:rsid w:val="009D17AA"/>
    <w:rsid w:val="009E1533"/>
    <w:rsid w:val="00A04624"/>
    <w:rsid w:val="00A1031A"/>
    <w:rsid w:val="00A106BB"/>
    <w:rsid w:val="00A20BA2"/>
    <w:rsid w:val="00A32201"/>
    <w:rsid w:val="00A507FE"/>
    <w:rsid w:val="00A91BBF"/>
    <w:rsid w:val="00A9217A"/>
    <w:rsid w:val="00AA4F9A"/>
    <w:rsid w:val="00AC0EDF"/>
    <w:rsid w:val="00AE0E97"/>
    <w:rsid w:val="00AE37E5"/>
    <w:rsid w:val="00AF62CF"/>
    <w:rsid w:val="00B01652"/>
    <w:rsid w:val="00B02FAE"/>
    <w:rsid w:val="00B3598B"/>
    <w:rsid w:val="00B411ED"/>
    <w:rsid w:val="00B463CC"/>
    <w:rsid w:val="00B514ED"/>
    <w:rsid w:val="00B71E42"/>
    <w:rsid w:val="00B81C2A"/>
    <w:rsid w:val="00B82E50"/>
    <w:rsid w:val="00B839B0"/>
    <w:rsid w:val="00B876F9"/>
    <w:rsid w:val="00B9582E"/>
    <w:rsid w:val="00B9789B"/>
    <w:rsid w:val="00BB74A3"/>
    <w:rsid w:val="00BC3E06"/>
    <w:rsid w:val="00BD4D10"/>
    <w:rsid w:val="00BD5748"/>
    <w:rsid w:val="00BD7B8B"/>
    <w:rsid w:val="00BF1C48"/>
    <w:rsid w:val="00BF2B5F"/>
    <w:rsid w:val="00BF7E59"/>
    <w:rsid w:val="00C11957"/>
    <w:rsid w:val="00C54BD0"/>
    <w:rsid w:val="00C67FDC"/>
    <w:rsid w:val="00CA0E28"/>
    <w:rsid w:val="00CA2A9C"/>
    <w:rsid w:val="00CC35D7"/>
    <w:rsid w:val="00CD63BE"/>
    <w:rsid w:val="00CD78EF"/>
    <w:rsid w:val="00CE4BC6"/>
    <w:rsid w:val="00CF6A72"/>
    <w:rsid w:val="00D06629"/>
    <w:rsid w:val="00D22760"/>
    <w:rsid w:val="00D4099B"/>
    <w:rsid w:val="00D429DF"/>
    <w:rsid w:val="00D533D9"/>
    <w:rsid w:val="00D65029"/>
    <w:rsid w:val="00D65437"/>
    <w:rsid w:val="00D72580"/>
    <w:rsid w:val="00D82EF2"/>
    <w:rsid w:val="00DA3A9A"/>
    <w:rsid w:val="00DA5487"/>
    <w:rsid w:val="00DA7552"/>
    <w:rsid w:val="00DC1663"/>
    <w:rsid w:val="00DD4278"/>
    <w:rsid w:val="00DE2360"/>
    <w:rsid w:val="00DF211B"/>
    <w:rsid w:val="00DF2200"/>
    <w:rsid w:val="00E04873"/>
    <w:rsid w:val="00E05DB0"/>
    <w:rsid w:val="00E14CAF"/>
    <w:rsid w:val="00E35432"/>
    <w:rsid w:val="00E53D40"/>
    <w:rsid w:val="00E62487"/>
    <w:rsid w:val="00E63834"/>
    <w:rsid w:val="00E71C9A"/>
    <w:rsid w:val="00E722A2"/>
    <w:rsid w:val="00E74EC0"/>
    <w:rsid w:val="00E75E43"/>
    <w:rsid w:val="00E915DF"/>
    <w:rsid w:val="00E97C2E"/>
    <w:rsid w:val="00EA6427"/>
    <w:rsid w:val="00EA7E6C"/>
    <w:rsid w:val="00EB50B5"/>
    <w:rsid w:val="00EB6919"/>
    <w:rsid w:val="00ED0BE5"/>
    <w:rsid w:val="00ED17A1"/>
    <w:rsid w:val="00EE6C11"/>
    <w:rsid w:val="00EF5996"/>
    <w:rsid w:val="00F17C8B"/>
    <w:rsid w:val="00F20512"/>
    <w:rsid w:val="00F374AC"/>
    <w:rsid w:val="00F42E2B"/>
    <w:rsid w:val="00F55A6B"/>
    <w:rsid w:val="00F67874"/>
    <w:rsid w:val="00F740BB"/>
    <w:rsid w:val="00F77FE8"/>
    <w:rsid w:val="00F82556"/>
    <w:rsid w:val="00FA2E00"/>
    <w:rsid w:val="00FA58A8"/>
    <w:rsid w:val="00FB1A53"/>
    <w:rsid w:val="00FC4E82"/>
    <w:rsid w:val="00FD2F49"/>
    <w:rsid w:val="00FD5CCF"/>
    <w:rsid w:val="00FE4A73"/>
    <w:rsid w:val="00FE681E"/>
    <w:rsid w:val="00FF000D"/>
    <w:rsid w:val="00FF1CFB"/>
    <w:rsid w:val="00FF2179"/>
    <w:rsid w:val="00FF4B7C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7A39F"/>
  <w15:chartTrackingRefBased/>
  <w15:docId w15:val="{19134164-1968-4BF2-8EDB-31A6A02F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441"/>
    <w:pPr>
      <w:spacing w:after="200" w:line="276" w:lineRule="auto"/>
    </w:p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A7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3543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35432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E35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35432"/>
  </w:style>
  <w:style w:type="paragraph" w:styleId="Sidfot">
    <w:name w:val="footer"/>
    <w:basedOn w:val="Normal"/>
    <w:link w:val="SidfotChar"/>
    <w:uiPriority w:val="99"/>
    <w:unhideWhenUsed/>
    <w:rsid w:val="00E35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35432"/>
  </w:style>
  <w:style w:type="table" w:styleId="Tabellrutnt">
    <w:name w:val="Table Grid"/>
    <w:basedOn w:val="Normaltabell"/>
    <w:uiPriority w:val="39"/>
    <w:rsid w:val="005E7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E14CAF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E75E43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semiHidden/>
    <w:rsid w:val="006A7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Thord</dc:creator>
  <cp:keywords/>
  <dc:description/>
  <cp:lastModifiedBy>Thord</cp:lastModifiedBy>
  <cp:revision>39</cp:revision>
  <cp:lastPrinted>2023-02-27T16:02:00Z</cp:lastPrinted>
  <dcterms:created xsi:type="dcterms:W3CDTF">2023-02-27T15:23:00Z</dcterms:created>
  <dcterms:modified xsi:type="dcterms:W3CDTF">2023-03-03T10:15:00Z</dcterms:modified>
</cp:coreProperties>
</file>