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65AA" w14:textId="77777777" w:rsidR="005E343B" w:rsidRDefault="005E343B" w:rsidP="005E343B"/>
    <w:p w14:paraId="3527F6A2" w14:textId="77777777" w:rsidR="00021516" w:rsidRDefault="00021516" w:rsidP="005E343B"/>
    <w:p w14:paraId="712126DE" w14:textId="77777777" w:rsidR="00021516" w:rsidRDefault="00021516" w:rsidP="00021516">
      <w:pPr>
        <w:spacing w:after="0" w:line="240" w:lineRule="auto"/>
        <w:ind w:left="1352"/>
        <w:contextualSpacing/>
        <w:rPr>
          <w:rFonts w:ascii="Arial" w:hAnsi="Arial" w:cs="Arial"/>
          <w:b/>
          <w:kern w:val="0"/>
          <w:sz w:val="24"/>
          <w:szCs w:val="28"/>
          <w14:ligatures w14:val="none"/>
        </w:rPr>
      </w:pPr>
    </w:p>
    <w:p w14:paraId="1FDD19BF" w14:textId="77777777" w:rsidR="00021516" w:rsidRPr="00A65CB1" w:rsidRDefault="00021516" w:rsidP="00021516">
      <w:pPr>
        <w:spacing w:after="0" w:line="240" w:lineRule="auto"/>
        <w:ind w:left="1352"/>
        <w:contextualSpacing/>
        <w:rPr>
          <w:rFonts w:ascii="Arial" w:hAnsi="Arial" w:cs="Arial"/>
          <w:b/>
          <w:kern w:val="0"/>
          <w:sz w:val="24"/>
          <w:szCs w:val="28"/>
          <w14:ligatures w14:val="none"/>
        </w:rPr>
      </w:pPr>
    </w:p>
    <w:tbl>
      <w:tblPr>
        <w:tblStyle w:val="Tabellrutnt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5463"/>
      </w:tblGrid>
      <w:tr w:rsidR="00021516" w:rsidRPr="00A65CB1" w14:paraId="0B9A2668" w14:textId="77777777" w:rsidTr="002E5777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00317B0C" w14:textId="77777777" w:rsidR="00021516" w:rsidRPr="00F60E8E" w:rsidRDefault="00021516" w:rsidP="002E5777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F60E8E">
              <w:rPr>
                <w:rFonts w:ascii="Arial" w:hAnsi="Arial" w:cs="Arial"/>
                <w:b/>
                <w:sz w:val="24"/>
                <w:szCs w:val="28"/>
              </w:rPr>
              <w:t>Datum/tid: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4A39DA" w14:textId="66891756" w:rsidR="00021516" w:rsidRPr="00F60E8E" w:rsidRDefault="00021516" w:rsidP="002E5777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proofErr w:type="gramStart"/>
            <w:r w:rsidRPr="00F60E8E">
              <w:rPr>
                <w:rFonts w:ascii="Arial" w:hAnsi="Arial" w:cs="Arial"/>
                <w:b/>
                <w:sz w:val="24"/>
                <w:szCs w:val="28"/>
              </w:rPr>
              <w:t xml:space="preserve">Söndag </w:t>
            </w:r>
            <w:r w:rsidR="00EA01DA" w:rsidRPr="00F60E8E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="009449C2">
              <w:rPr>
                <w:rFonts w:ascii="Arial" w:hAnsi="Arial" w:cs="Arial"/>
                <w:b/>
                <w:sz w:val="24"/>
                <w:szCs w:val="28"/>
              </w:rPr>
              <w:t>15</w:t>
            </w:r>
            <w:proofErr w:type="gramEnd"/>
            <w:r w:rsidR="00826322">
              <w:rPr>
                <w:rFonts w:ascii="Arial" w:hAnsi="Arial" w:cs="Arial"/>
                <w:b/>
                <w:sz w:val="24"/>
                <w:szCs w:val="28"/>
              </w:rPr>
              <w:t>-mars kl. 1</w:t>
            </w:r>
            <w:r w:rsidR="009449C2">
              <w:rPr>
                <w:rFonts w:ascii="Arial" w:hAnsi="Arial" w:cs="Arial"/>
                <w:b/>
                <w:sz w:val="24"/>
                <w:szCs w:val="28"/>
              </w:rPr>
              <w:t>7</w:t>
            </w:r>
            <w:r w:rsidR="00826322">
              <w:rPr>
                <w:rFonts w:ascii="Arial" w:hAnsi="Arial" w:cs="Arial"/>
                <w:b/>
                <w:sz w:val="24"/>
                <w:szCs w:val="28"/>
              </w:rPr>
              <w:t>:00</w:t>
            </w:r>
          </w:p>
        </w:tc>
      </w:tr>
      <w:tr w:rsidR="00021516" w:rsidRPr="00A65CB1" w14:paraId="0EFA59D1" w14:textId="77777777" w:rsidTr="002E5777">
        <w:trPr>
          <w:jc w:val="center"/>
        </w:trPr>
        <w:tc>
          <w:tcPr>
            <w:tcW w:w="1620" w:type="dxa"/>
            <w:tcBorders>
              <w:right w:val="single" w:sz="4" w:space="0" w:color="auto"/>
            </w:tcBorders>
          </w:tcPr>
          <w:p w14:paraId="33C02D33" w14:textId="77777777" w:rsidR="00021516" w:rsidRPr="00F60E8E" w:rsidRDefault="00021516" w:rsidP="002E5777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 w:rsidRPr="00F60E8E">
              <w:rPr>
                <w:rFonts w:ascii="Arial" w:hAnsi="Arial" w:cs="Arial"/>
                <w:b/>
                <w:sz w:val="24"/>
                <w:szCs w:val="28"/>
              </w:rPr>
              <w:t>Plats:</w:t>
            </w:r>
          </w:p>
        </w:tc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92C0C6" w14:textId="149CAF45" w:rsidR="00021516" w:rsidRPr="00F60E8E" w:rsidRDefault="009449C2" w:rsidP="002E5777">
            <w:pPr>
              <w:spacing w:before="60" w:after="60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Hos mig </w:t>
            </w:r>
            <w:r w:rsidRPr="009449C2">
              <w:rPr>
                <w:rFonts w:ascii="Arial" w:hAnsi="Arial" w:cs="Arial"/>
                <w:bCs/>
                <w:sz w:val="24"/>
                <w:szCs w:val="28"/>
              </w:rPr>
              <w:t>(</w:t>
            </w:r>
            <w:proofErr w:type="gramStart"/>
            <w:r w:rsidRPr="009449C2">
              <w:rPr>
                <w:rFonts w:ascii="Arial" w:hAnsi="Arial" w:cs="Arial"/>
                <w:bCs/>
                <w:sz w:val="24"/>
                <w:szCs w:val="28"/>
              </w:rPr>
              <w:t>Tord )</w:t>
            </w:r>
            <w:proofErr w:type="gramEnd"/>
          </w:p>
        </w:tc>
      </w:tr>
    </w:tbl>
    <w:p w14:paraId="355455C2" w14:textId="77777777" w:rsidR="00021516" w:rsidRPr="00A65CB1" w:rsidRDefault="00021516" w:rsidP="00021516">
      <w:pPr>
        <w:pBdr>
          <w:bottom w:val="single" w:sz="4" w:space="1" w:color="auto"/>
        </w:pBdr>
        <w:spacing w:after="0" w:line="240" w:lineRule="auto"/>
        <w:ind w:left="1352"/>
        <w:contextualSpacing/>
        <w:rPr>
          <w:rFonts w:ascii="Arial" w:hAnsi="Arial" w:cs="Arial"/>
          <w:b/>
          <w:kern w:val="0"/>
          <w:sz w:val="24"/>
          <w:szCs w:val="28"/>
          <w14:ligatures w14:val="none"/>
        </w:rPr>
      </w:pPr>
    </w:p>
    <w:p w14:paraId="7F6ABB1B" w14:textId="77777777" w:rsidR="00021516" w:rsidRPr="00A65CB1" w:rsidRDefault="00021516" w:rsidP="00021516">
      <w:pPr>
        <w:spacing w:after="0" w:line="240" w:lineRule="auto"/>
        <w:ind w:left="1352"/>
        <w:contextualSpacing/>
        <w:rPr>
          <w:rFonts w:ascii="Arial" w:hAnsi="Arial" w:cs="Arial"/>
          <w:b/>
          <w:kern w:val="0"/>
          <w:sz w:val="20"/>
          <w14:ligatures w14:val="none"/>
        </w:rPr>
      </w:pPr>
    </w:p>
    <w:p w14:paraId="5A87EE7D" w14:textId="77777777" w:rsidR="00D461BE" w:rsidRDefault="00D461BE" w:rsidP="00021516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kern w:val="0"/>
          <w:sz w:val="28"/>
          <w:szCs w:val="32"/>
          <w:u w:val="single"/>
          <w14:ligatures w14:val="none"/>
        </w:rPr>
      </w:pPr>
    </w:p>
    <w:p w14:paraId="3C98ED86" w14:textId="6B0C8645" w:rsidR="00021516" w:rsidRPr="00F60E8E" w:rsidRDefault="00021516" w:rsidP="00021516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kern w:val="0"/>
          <w:sz w:val="28"/>
          <w:szCs w:val="32"/>
          <w:u w:val="single"/>
          <w14:ligatures w14:val="none"/>
        </w:rPr>
      </w:pPr>
      <w:r w:rsidRPr="00F60E8E">
        <w:rPr>
          <w:rFonts w:ascii="Arial" w:hAnsi="Arial" w:cs="Arial"/>
          <w:b/>
          <w:kern w:val="0"/>
          <w:sz w:val="28"/>
          <w:szCs w:val="32"/>
          <w:u w:val="single"/>
          <w14:ligatures w14:val="none"/>
        </w:rPr>
        <w:t>Styrelsemöte:</w:t>
      </w:r>
    </w:p>
    <w:p w14:paraId="51DD0B1D" w14:textId="77777777" w:rsidR="00021516" w:rsidRPr="00A65CB1" w:rsidRDefault="00021516" w:rsidP="00021516">
      <w:pPr>
        <w:spacing w:after="0" w:line="240" w:lineRule="auto"/>
        <w:ind w:left="1352"/>
        <w:contextualSpacing/>
        <w:jc w:val="center"/>
        <w:rPr>
          <w:rFonts w:ascii="Arial" w:hAnsi="Arial" w:cs="Arial"/>
          <w:b/>
          <w:kern w:val="0"/>
          <w:sz w:val="24"/>
          <w:szCs w:val="28"/>
          <w:u w:val="single"/>
          <w14:ligatures w14:val="none"/>
        </w:rPr>
      </w:pPr>
    </w:p>
    <w:p w14:paraId="280044C8" w14:textId="77777777" w:rsidR="00021516" w:rsidRPr="00FC725C" w:rsidRDefault="00021516" w:rsidP="00021516">
      <w:pPr>
        <w:spacing w:after="0" w:line="240" w:lineRule="auto"/>
        <w:ind w:left="1352"/>
        <w:contextualSpacing/>
        <w:rPr>
          <w:rFonts w:ascii="Arial" w:hAnsi="Arial" w:cs="Arial"/>
          <w:b/>
          <w:kern w:val="0"/>
          <w:sz w:val="18"/>
          <w:szCs w:val="20"/>
          <w14:ligatures w14:val="none"/>
        </w:rPr>
      </w:pPr>
    </w:p>
    <w:p w14:paraId="2D5B800E" w14:textId="77777777" w:rsidR="00021516" w:rsidRPr="00FC725C" w:rsidRDefault="00021516" w:rsidP="00021516">
      <w:pPr>
        <w:spacing w:after="0" w:line="240" w:lineRule="auto"/>
        <w:ind w:left="1349"/>
        <w:rPr>
          <w:rFonts w:ascii="Arial" w:hAnsi="Arial" w:cs="Arial"/>
          <w:b/>
          <w:kern w:val="0"/>
          <w:sz w:val="14"/>
          <w:szCs w:val="16"/>
          <w14:ligatures w14:val="none"/>
        </w:rPr>
      </w:pPr>
    </w:p>
    <w:p w14:paraId="57C8D42C" w14:textId="7A8151C6" w:rsidR="00E43CBD" w:rsidRDefault="00E43CBD" w:rsidP="00086906">
      <w:pPr>
        <w:numPr>
          <w:ilvl w:val="0"/>
          <w:numId w:val="1"/>
        </w:numPr>
        <w:spacing w:before="240" w:after="24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proofErr w:type="gramStart"/>
      <w:r>
        <w:rPr>
          <w:rFonts w:ascii="Arial" w:hAnsi="Arial" w:cs="Arial"/>
          <w:b/>
          <w:kern w:val="0"/>
          <w:szCs w:val="24"/>
          <w14:ligatures w14:val="none"/>
        </w:rPr>
        <w:t xml:space="preserve">Genomgång </w:t>
      </w:r>
      <w:r w:rsidR="009B28EB">
        <w:rPr>
          <w:rFonts w:ascii="Arial" w:hAnsi="Arial" w:cs="Arial"/>
          <w:b/>
          <w:kern w:val="0"/>
          <w:szCs w:val="24"/>
          <w14:ligatures w14:val="none"/>
        </w:rPr>
        <w:t xml:space="preserve"> </w:t>
      </w:r>
      <w:r>
        <w:rPr>
          <w:rFonts w:ascii="Arial" w:hAnsi="Arial" w:cs="Arial"/>
          <w:b/>
          <w:kern w:val="0"/>
          <w:szCs w:val="24"/>
          <w14:ligatures w14:val="none"/>
        </w:rPr>
        <w:t>protokoll</w:t>
      </w:r>
      <w:proofErr w:type="gramEnd"/>
      <w:r w:rsidR="00234E47">
        <w:rPr>
          <w:rFonts w:ascii="Arial" w:hAnsi="Arial" w:cs="Arial"/>
          <w:b/>
          <w:kern w:val="0"/>
          <w:szCs w:val="24"/>
          <w14:ligatures w14:val="none"/>
        </w:rPr>
        <w:t xml:space="preserve"> inför årsmöte</w:t>
      </w:r>
    </w:p>
    <w:p w14:paraId="3E0BDAE3" w14:textId="1848E6F5" w:rsidR="0073683B" w:rsidRPr="0043763F" w:rsidRDefault="003327B5" w:rsidP="00086906">
      <w:pPr>
        <w:numPr>
          <w:ilvl w:val="0"/>
          <w:numId w:val="1"/>
        </w:numPr>
        <w:spacing w:before="240" w:after="24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>Öka byalagets ekonomi</w:t>
      </w:r>
      <w:r w:rsidR="003202F1">
        <w:rPr>
          <w:rFonts w:ascii="Arial" w:hAnsi="Arial" w:cs="Arial"/>
          <w:b/>
          <w:kern w:val="0"/>
          <w:szCs w:val="24"/>
          <w14:ligatures w14:val="none"/>
        </w:rPr>
        <w:t>.</w:t>
      </w:r>
    </w:p>
    <w:p w14:paraId="543A52D1" w14:textId="6948F4C9" w:rsidR="000629E4" w:rsidRPr="002D2B92" w:rsidRDefault="000C16E4" w:rsidP="00063067">
      <w:pPr>
        <w:numPr>
          <w:ilvl w:val="0"/>
          <w:numId w:val="1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 xml:space="preserve">Genomgång </w:t>
      </w:r>
      <w:r w:rsidR="003D5761">
        <w:rPr>
          <w:rFonts w:ascii="Arial" w:hAnsi="Arial" w:cs="Arial"/>
          <w:b/>
          <w:kern w:val="0"/>
          <w:szCs w:val="24"/>
          <w14:ligatures w14:val="none"/>
        </w:rPr>
        <w:t xml:space="preserve">Byalagets </w:t>
      </w:r>
      <w:r>
        <w:rPr>
          <w:rFonts w:ascii="Arial" w:hAnsi="Arial" w:cs="Arial"/>
          <w:b/>
          <w:kern w:val="0"/>
          <w:szCs w:val="24"/>
          <w14:ligatures w14:val="none"/>
        </w:rPr>
        <w:t>ekonomi sedan 20</w:t>
      </w:r>
      <w:r w:rsidR="006F4A06">
        <w:rPr>
          <w:rFonts w:ascii="Arial" w:hAnsi="Arial" w:cs="Arial"/>
          <w:b/>
          <w:kern w:val="0"/>
          <w:szCs w:val="24"/>
          <w14:ligatures w14:val="none"/>
        </w:rPr>
        <w:t xml:space="preserve">20, </w:t>
      </w:r>
      <w:r w:rsidR="006F4A06" w:rsidRPr="002D2B92">
        <w:rPr>
          <w:rFonts w:ascii="Arial" w:hAnsi="Arial" w:cs="Arial"/>
          <w:bCs/>
          <w:kern w:val="0"/>
          <w:szCs w:val="24"/>
          <w14:ligatures w14:val="none"/>
        </w:rPr>
        <w:t>(se bilaga)</w:t>
      </w:r>
    </w:p>
    <w:p w14:paraId="75E99033" w14:textId="4DA818AE" w:rsidR="00603FA4" w:rsidRPr="00BE40C7" w:rsidRDefault="004417D0" w:rsidP="00063067">
      <w:pPr>
        <w:numPr>
          <w:ilvl w:val="0"/>
          <w:numId w:val="10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 w:rsidRPr="00BE40C7">
        <w:rPr>
          <w:rFonts w:ascii="Arial" w:hAnsi="Arial" w:cs="Arial"/>
          <w:bCs/>
          <w:kern w:val="0"/>
          <w:szCs w:val="24"/>
          <w14:ligatures w14:val="none"/>
        </w:rPr>
        <w:t>Hur, k</w:t>
      </w:r>
      <w:r w:rsidR="006C1980" w:rsidRPr="00BE40C7">
        <w:rPr>
          <w:rFonts w:ascii="Arial" w:hAnsi="Arial" w:cs="Arial"/>
          <w:bCs/>
          <w:kern w:val="0"/>
          <w:szCs w:val="24"/>
          <w14:ligatures w14:val="none"/>
        </w:rPr>
        <w:t xml:space="preserve">an vi öka </w:t>
      </w:r>
      <w:r w:rsidR="003D5761" w:rsidRPr="00BE40C7">
        <w:rPr>
          <w:rFonts w:ascii="Arial" w:hAnsi="Arial" w:cs="Arial"/>
          <w:bCs/>
          <w:kern w:val="0"/>
          <w:szCs w:val="24"/>
          <w14:ligatures w14:val="none"/>
        </w:rPr>
        <w:t>intäkte</w:t>
      </w:r>
      <w:r w:rsidR="00F352F8" w:rsidRPr="00BE40C7">
        <w:rPr>
          <w:rFonts w:ascii="Arial" w:hAnsi="Arial" w:cs="Arial"/>
          <w:bCs/>
          <w:kern w:val="0"/>
          <w:szCs w:val="24"/>
          <w14:ligatures w14:val="none"/>
        </w:rPr>
        <w:t>r</w:t>
      </w:r>
      <w:r w:rsidR="00086906" w:rsidRPr="00BE40C7">
        <w:rPr>
          <w:rFonts w:ascii="Arial" w:hAnsi="Arial" w:cs="Arial"/>
          <w:bCs/>
          <w:kern w:val="0"/>
          <w:szCs w:val="24"/>
          <w14:ligatures w14:val="none"/>
        </w:rPr>
        <w:t>na?</w:t>
      </w:r>
    </w:p>
    <w:p w14:paraId="0F16DF19" w14:textId="44C79FA8" w:rsidR="00F352F8" w:rsidRPr="00BE40C7" w:rsidRDefault="004417D0" w:rsidP="00063067">
      <w:pPr>
        <w:numPr>
          <w:ilvl w:val="0"/>
          <w:numId w:val="10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 w:rsidRPr="00BE40C7">
        <w:rPr>
          <w:rFonts w:ascii="Arial" w:hAnsi="Arial" w:cs="Arial"/>
          <w:bCs/>
          <w:kern w:val="0"/>
          <w:szCs w:val="24"/>
          <w14:ligatures w14:val="none"/>
        </w:rPr>
        <w:t>Hur, k</w:t>
      </w:r>
      <w:r w:rsidR="00407A9C" w:rsidRPr="00BE40C7">
        <w:rPr>
          <w:rFonts w:ascii="Arial" w:hAnsi="Arial" w:cs="Arial"/>
          <w:bCs/>
          <w:kern w:val="0"/>
          <w:szCs w:val="24"/>
          <w14:ligatures w14:val="none"/>
        </w:rPr>
        <w:t xml:space="preserve">an vi </w:t>
      </w:r>
      <w:r w:rsidR="00F352F8" w:rsidRPr="00BE40C7">
        <w:rPr>
          <w:rFonts w:ascii="Arial" w:hAnsi="Arial" w:cs="Arial"/>
          <w:bCs/>
          <w:kern w:val="0"/>
          <w:szCs w:val="24"/>
          <w14:ligatures w14:val="none"/>
        </w:rPr>
        <w:t>minska kostnader</w:t>
      </w:r>
      <w:r w:rsidR="00086906" w:rsidRPr="00BE40C7">
        <w:rPr>
          <w:rFonts w:ascii="Arial" w:hAnsi="Arial" w:cs="Arial"/>
          <w:bCs/>
          <w:kern w:val="0"/>
          <w:szCs w:val="24"/>
          <w14:ligatures w14:val="none"/>
        </w:rPr>
        <w:t>na?</w:t>
      </w:r>
    </w:p>
    <w:p w14:paraId="48C03BD9" w14:textId="0F190F02" w:rsidR="00265951" w:rsidRPr="00BE40C7" w:rsidRDefault="00265951" w:rsidP="00063067">
      <w:pPr>
        <w:numPr>
          <w:ilvl w:val="0"/>
          <w:numId w:val="10"/>
        </w:numPr>
        <w:spacing w:before="60" w:after="60" w:line="240" w:lineRule="auto"/>
        <w:ind w:left="1349" w:hanging="357"/>
        <w:rPr>
          <w:rFonts w:ascii="Arial" w:hAnsi="Arial" w:cs="Arial"/>
          <w:bCs/>
          <w:i/>
          <w:iCs/>
          <w:kern w:val="0"/>
          <w:szCs w:val="24"/>
          <w14:ligatures w14:val="none"/>
        </w:rPr>
      </w:pPr>
      <w:r w:rsidRPr="00BE40C7">
        <w:rPr>
          <w:rFonts w:ascii="Arial" w:hAnsi="Arial" w:cs="Arial"/>
          <w:bCs/>
          <w:kern w:val="0"/>
          <w:szCs w:val="24"/>
          <w14:ligatures w14:val="none"/>
        </w:rPr>
        <w:t>Vilket mål skall Byalaget ha</w:t>
      </w:r>
      <w:r w:rsidR="00BE40C7" w:rsidRPr="00BE40C7">
        <w:rPr>
          <w:rFonts w:ascii="Arial" w:hAnsi="Arial" w:cs="Arial"/>
          <w:bCs/>
          <w:kern w:val="0"/>
          <w:szCs w:val="24"/>
          <w14:ligatures w14:val="none"/>
        </w:rPr>
        <w:t>? (</w:t>
      </w:r>
      <w:r w:rsidR="00BE40C7" w:rsidRPr="00BE40C7">
        <w:rPr>
          <w:rFonts w:ascii="Arial" w:hAnsi="Arial" w:cs="Arial"/>
          <w:bCs/>
          <w:i/>
          <w:iCs/>
          <w:kern w:val="0"/>
          <w:szCs w:val="24"/>
          <w14:ligatures w14:val="none"/>
        </w:rPr>
        <w:t>verksamhet – ekonomi)</w:t>
      </w:r>
    </w:p>
    <w:p w14:paraId="053E5589" w14:textId="69A2C123" w:rsidR="00F17534" w:rsidRDefault="0073683B" w:rsidP="00063067">
      <w:pPr>
        <w:numPr>
          <w:ilvl w:val="0"/>
          <w:numId w:val="1"/>
        </w:numPr>
        <w:spacing w:before="240" w:after="80" w:line="240" w:lineRule="auto"/>
        <w:ind w:left="1349" w:hanging="357"/>
        <w:rPr>
          <w:rFonts w:ascii="Arial" w:hAnsi="Arial" w:cs="Arial"/>
          <w:b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>B</w:t>
      </w:r>
      <w:r w:rsidR="00F17534">
        <w:rPr>
          <w:rFonts w:ascii="Arial" w:hAnsi="Arial" w:cs="Arial"/>
          <w:b/>
          <w:kern w:val="0"/>
          <w:szCs w:val="24"/>
          <w14:ligatures w14:val="none"/>
        </w:rPr>
        <w:t>yalagets aktiviteter under 2026?</w:t>
      </w:r>
    </w:p>
    <w:p w14:paraId="24B9B72C" w14:textId="4E643288" w:rsidR="000A53CF" w:rsidRDefault="000A53CF" w:rsidP="00063067">
      <w:pPr>
        <w:numPr>
          <w:ilvl w:val="0"/>
          <w:numId w:val="11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>
        <w:rPr>
          <w:rFonts w:ascii="Arial" w:hAnsi="Arial" w:cs="Arial"/>
          <w:bCs/>
          <w:kern w:val="0"/>
          <w:szCs w:val="24"/>
          <w14:ligatures w14:val="none"/>
        </w:rPr>
        <w:t>Anslagstavla</w:t>
      </w:r>
    </w:p>
    <w:p w14:paraId="51EEBD81" w14:textId="75359C4A" w:rsidR="006A1271" w:rsidRPr="00A306EA" w:rsidRDefault="006A1271" w:rsidP="00063067">
      <w:pPr>
        <w:numPr>
          <w:ilvl w:val="0"/>
          <w:numId w:val="11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 w:rsidRPr="00A306EA">
        <w:rPr>
          <w:rFonts w:ascii="Arial" w:hAnsi="Arial" w:cs="Arial"/>
          <w:bCs/>
          <w:kern w:val="0"/>
          <w:szCs w:val="24"/>
          <w14:ligatures w14:val="none"/>
        </w:rPr>
        <w:t>Vår röj</w:t>
      </w:r>
    </w:p>
    <w:p w14:paraId="73FBD6BD" w14:textId="51D6DD44" w:rsidR="006A1271" w:rsidRDefault="006A1271" w:rsidP="00063067">
      <w:pPr>
        <w:numPr>
          <w:ilvl w:val="0"/>
          <w:numId w:val="11"/>
        </w:numPr>
        <w:spacing w:before="60" w:after="60" w:line="240" w:lineRule="auto"/>
        <w:ind w:left="1349" w:hanging="357"/>
        <w:rPr>
          <w:rFonts w:ascii="Arial" w:hAnsi="Arial" w:cs="Arial"/>
          <w:bCs/>
          <w:kern w:val="0"/>
          <w:szCs w:val="24"/>
          <w14:ligatures w14:val="none"/>
        </w:rPr>
      </w:pPr>
      <w:r w:rsidRPr="00A306EA">
        <w:rPr>
          <w:rFonts w:ascii="Arial" w:hAnsi="Arial" w:cs="Arial"/>
          <w:bCs/>
          <w:kern w:val="0"/>
          <w:szCs w:val="24"/>
          <w14:ligatures w14:val="none"/>
        </w:rPr>
        <w:t>Vår brasa</w:t>
      </w:r>
    </w:p>
    <w:p w14:paraId="38D594A9" w14:textId="1382DEB5" w:rsidR="00193B4A" w:rsidRDefault="007A1092" w:rsidP="00B11A1C">
      <w:pPr>
        <w:numPr>
          <w:ilvl w:val="0"/>
          <w:numId w:val="1"/>
        </w:numPr>
        <w:spacing w:before="240" w:after="240" w:line="240" w:lineRule="auto"/>
        <w:ind w:left="1349" w:hanging="357"/>
        <w:rPr>
          <w:rFonts w:ascii="Arial" w:hAnsi="Arial" w:cs="Arial"/>
          <w:bCs/>
          <w:i/>
          <w:iCs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>Dokument</w:t>
      </w:r>
      <w:r w:rsidR="002D2B92">
        <w:rPr>
          <w:rFonts w:ascii="Arial" w:hAnsi="Arial" w:cs="Arial"/>
          <w:b/>
          <w:kern w:val="0"/>
          <w:szCs w:val="24"/>
          <w14:ligatures w14:val="none"/>
        </w:rPr>
        <w:t xml:space="preserve">: </w:t>
      </w:r>
      <w:r w:rsidR="002220FB">
        <w:rPr>
          <w:rFonts w:ascii="Arial" w:hAnsi="Arial" w:cs="Arial"/>
          <w:b/>
          <w:kern w:val="0"/>
          <w:szCs w:val="24"/>
          <w14:ligatures w14:val="none"/>
        </w:rPr>
        <w:t xml:space="preserve">Information efter </w:t>
      </w:r>
      <w:r w:rsidR="002D2B92">
        <w:rPr>
          <w:rFonts w:ascii="Arial" w:hAnsi="Arial" w:cs="Arial"/>
          <w:b/>
          <w:kern w:val="0"/>
          <w:szCs w:val="24"/>
          <w14:ligatures w14:val="none"/>
        </w:rPr>
        <w:t>årsmöte</w:t>
      </w:r>
      <w:r>
        <w:rPr>
          <w:rFonts w:ascii="Arial" w:hAnsi="Arial" w:cs="Arial"/>
          <w:b/>
          <w:kern w:val="0"/>
          <w:szCs w:val="24"/>
          <w14:ligatures w14:val="none"/>
        </w:rPr>
        <w:t>.</w:t>
      </w:r>
      <w:r w:rsidR="002D2B92">
        <w:rPr>
          <w:rFonts w:ascii="Arial" w:hAnsi="Arial" w:cs="Arial"/>
          <w:b/>
          <w:kern w:val="0"/>
          <w:szCs w:val="24"/>
          <w14:ligatures w14:val="none"/>
        </w:rPr>
        <w:t xml:space="preserve"> </w:t>
      </w:r>
      <w:r w:rsidR="002D2B92" w:rsidRPr="00DC2939">
        <w:rPr>
          <w:rFonts w:ascii="Arial" w:hAnsi="Arial" w:cs="Arial"/>
          <w:bCs/>
          <w:i/>
          <w:iCs/>
          <w:kern w:val="0"/>
          <w:szCs w:val="24"/>
          <w14:ligatures w14:val="none"/>
        </w:rPr>
        <w:t>(se bilaga)</w:t>
      </w:r>
    </w:p>
    <w:p w14:paraId="2BF30736" w14:textId="56BFC15D" w:rsidR="003124C0" w:rsidRDefault="003124C0" w:rsidP="00B11A1C">
      <w:pPr>
        <w:numPr>
          <w:ilvl w:val="0"/>
          <w:numId w:val="1"/>
        </w:numPr>
        <w:spacing w:before="240" w:after="240" w:line="240" w:lineRule="auto"/>
        <w:ind w:left="1349" w:hanging="357"/>
        <w:rPr>
          <w:rFonts w:ascii="Arial" w:hAnsi="Arial" w:cs="Arial"/>
          <w:bCs/>
          <w:i/>
          <w:iCs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 xml:space="preserve">Är det aktuellt med någon form av </w:t>
      </w:r>
      <w:r w:rsidR="00D149F9">
        <w:rPr>
          <w:rFonts w:ascii="Arial" w:hAnsi="Arial" w:cs="Arial"/>
          <w:b/>
          <w:kern w:val="0"/>
          <w:szCs w:val="24"/>
          <w14:ligatures w14:val="none"/>
        </w:rPr>
        <w:t>kris</w:t>
      </w:r>
      <w:r w:rsidR="00935D3A">
        <w:rPr>
          <w:rFonts w:ascii="Arial" w:hAnsi="Arial" w:cs="Arial"/>
          <w:b/>
          <w:kern w:val="0"/>
          <w:szCs w:val="24"/>
          <w14:ligatures w14:val="none"/>
        </w:rPr>
        <w:t>beredskap</w:t>
      </w:r>
      <w:r w:rsidR="00D149F9">
        <w:rPr>
          <w:rFonts w:ascii="Arial" w:hAnsi="Arial" w:cs="Arial"/>
          <w:b/>
          <w:kern w:val="0"/>
          <w:szCs w:val="24"/>
          <w14:ligatures w14:val="none"/>
        </w:rPr>
        <w:t>s möte</w:t>
      </w:r>
      <w:r w:rsidR="00935D3A">
        <w:rPr>
          <w:rFonts w:ascii="Arial" w:hAnsi="Arial" w:cs="Arial"/>
          <w:b/>
          <w:kern w:val="0"/>
          <w:szCs w:val="24"/>
          <w14:ligatures w14:val="none"/>
        </w:rPr>
        <w:t>?</w:t>
      </w:r>
    </w:p>
    <w:p w14:paraId="12C0FF43" w14:textId="77777777" w:rsidR="00081E35" w:rsidRDefault="00D149F9" w:rsidP="00A13F9F">
      <w:pPr>
        <w:numPr>
          <w:ilvl w:val="0"/>
          <w:numId w:val="1"/>
        </w:numPr>
        <w:spacing w:before="60" w:after="60" w:line="240" w:lineRule="auto"/>
        <w:ind w:left="1349" w:hanging="357"/>
        <w:rPr>
          <w:rFonts w:ascii="Arial" w:hAnsi="Arial" w:cs="Arial"/>
          <w:b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 xml:space="preserve">Info: </w:t>
      </w:r>
    </w:p>
    <w:p w14:paraId="5B6C76DA" w14:textId="360F4F4B" w:rsidR="00935D3A" w:rsidRPr="00081E35" w:rsidRDefault="005C7326" w:rsidP="00A13F9F">
      <w:pPr>
        <w:numPr>
          <w:ilvl w:val="0"/>
          <w:numId w:val="12"/>
        </w:numPr>
        <w:spacing w:before="60" w:after="60" w:line="240" w:lineRule="auto"/>
        <w:rPr>
          <w:rFonts w:ascii="Arial" w:hAnsi="Arial" w:cs="Arial"/>
          <w:b/>
          <w:kern w:val="0"/>
          <w:szCs w:val="24"/>
          <w14:ligatures w14:val="none"/>
        </w:rPr>
      </w:pPr>
      <w:r w:rsidRPr="00D149F9">
        <w:rPr>
          <w:rFonts w:ascii="Arial" w:hAnsi="Arial" w:cs="Arial"/>
          <w:bCs/>
          <w:kern w:val="0"/>
          <w:szCs w:val="24"/>
          <w14:ligatures w14:val="none"/>
        </w:rPr>
        <w:t xml:space="preserve">Samrådsmöte om </w:t>
      </w:r>
      <w:r w:rsidRPr="00A10645">
        <w:rPr>
          <w:rFonts w:ascii="Arial" w:hAnsi="Arial" w:cs="Arial"/>
          <w:b/>
          <w:kern w:val="0"/>
          <w:szCs w:val="24"/>
          <w14:ligatures w14:val="none"/>
        </w:rPr>
        <w:t>Nobelbanan</w:t>
      </w:r>
      <w:r w:rsidR="00C4053D" w:rsidRPr="00D149F9">
        <w:rPr>
          <w:rFonts w:ascii="Arial" w:hAnsi="Arial" w:cs="Arial"/>
          <w:bCs/>
          <w:kern w:val="0"/>
          <w:szCs w:val="24"/>
          <w14:ligatures w14:val="none"/>
        </w:rPr>
        <w:t xml:space="preserve"> 17-mars (17-19:00</w:t>
      </w:r>
      <w:r w:rsidR="00D739A8" w:rsidRPr="00D149F9">
        <w:rPr>
          <w:rFonts w:ascii="Arial" w:hAnsi="Arial" w:cs="Arial"/>
          <w:bCs/>
          <w:kern w:val="0"/>
          <w:szCs w:val="24"/>
          <w14:ligatures w14:val="none"/>
        </w:rPr>
        <w:t>) Källaren Folkets Hus</w:t>
      </w:r>
      <w:r w:rsidR="00D149F9">
        <w:rPr>
          <w:rFonts w:ascii="Arial" w:hAnsi="Arial" w:cs="Arial"/>
          <w:bCs/>
          <w:kern w:val="0"/>
          <w:szCs w:val="24"/>
          <w14:ligatures w14:val="none"/>
        </w:rPr>
        <w:t>.</w:t>
      </w:r>
    </w:p>
    <w:p w14:paraId="4B5EAB8B" w14:textId="477BE16C" w:rsidR="00081E35" w:rsidRPr="00892633" w:rsidRDefault="00081E35" w:rsidP="00A13F9F">
      <w:pPr>
        <w:numPr>
          <w:ilvl w:val="0"/>
          <w:numId w:val="12"/>
        </w:numPr>
        <w:spacing w:before="60" w:after="60" w:line="240" w:lineRule="auto"/>
        <w:rPr>
          <w:rFonts w:ascii="Arial" w:hAnsi="Arial" w:cs="Arial"/>
          <w:bCs/>
          <w:kern w:val="0"/>
          <w:szCs w:val="24"/>
          <w14:ligatures w14:val="none"/>
        </w:rPr>
      </w:pPr>
      <w:r w:rsidRPr="00892633">
        <w:rPr>
          <w:rFonts w:ascii="Arial" w:hAnsi="Arial" w:cs="Arial"/>
          <w:bCs/>
          <w:kern w:val="0"/>
          <w:szCs w:val="24"/>
          <w14:ligatures w14:val="none"/>
        </w:rPr>
        <w:t>Samrådsmöte</w:t>
      </w:r>
      <w:r w:rsidR="00DE6F8F">
        <w:rPr>
          <w:rFonts w:ascii="Arial" w:hAnsi="Arial" w:cs="Arial"/>
          <w:bCs/>
          <w:kern w:val="0"/>
          <w:szCs w:val="24"/>
          <w14:ligatures w14:val="none"/>
        </w:rPr>
        <w:t>,</w:t>
      </w:r>
      <w:r w:rsidR="00505B4E">
        <w:rPr>
          <w:rFonts w:ascii="Arial" w:hAnsi="Arial" w:cs="Arial"/>
          <w:bCs/>
          <w:kern w:val="0"/>
          <w:szCs w:val="24"/>
          <w14:ligatures w14:val="none"/>
        </w:rPr>
        <w:t xml:space="preserve"> Försvarsmaktens förnyelse om </w:t>
      </w:r>
      <w:r w:rsidR="00505B4E" w:rsidRPr="00A10645">
        <w:rPr>
          <w:rFonts w:ascii="Arial" w:hAnsi="Arial" w:cs="Arial"/>
          <w:b/>
          <w:kern w:val="0"/>
          <w:szCs w:val="24"/>
          <w14:ligatures w14:val="none"/>
        </w:rPr>
        <w:t>miljötillstånd</w:t>
      </w:r>
      <w:r w:rsidR="00505B4E">
        <w:rPr>
          <w:rFonts w:ascii="Arial" w:hAnsi="Arial" w:cs="Arial"/>
          <w:bCs/>
          <w:kern w:val="0"/>
          <w:szCs w:val="24"/>
          <w14:ligatures w14:val="none"/>
        </w:rPr>
        <w:t xml:space="preserve"> </w:t>
      </w:r>
      <w:r w:rsidR="005530ED">
        <w:rPr>
          <w:rFonts w:ascii="Arial" w:hAnsi="Arial" w:cs="Arial"/>
          <w:bCs/>
          <w:kern w:val="0"/>
          <w:szCs w:val="24"/>
          <w14:ligatures w14:val="none"/>
        </w:rPr>
        <w:t>31</w:t>
      </w:r>
      <w:r w:rsidR="004348D0">
        <w:rPr>
          <w:rFonts w:ascii="Arial" w:hAnsi="Arial" w:cs="Arial"/>
          <w:bCs/>
          <w:kern w:val="0"/>
          <w:szCs w:val="24"/>
          <w14:ligatures w14:val="none"/>
        </w:rPr>
        <w:t>-mars (18-20:00</w:t>
      </w:r>
      <w:r w:rsidR="00505B4E">
        <w:rPr>
          <w:rFonts w:ascii="Arial" w:hAnsi="Arial" w:cs="Arial"/>
          <w:bCs/>
          <w:kern w:val="0"/>
          <w:szCs w:val="24"/>
          <w14:ligatures w14:val="none"/>
        </w:rPr>
        <w:t>)</w:t>
      </w:r>
      <w:r w:rsidR="00883185">
        <w:rPr>
          <w:rFonts w:ascii="Arial" w:hAnsi="Arial" w:cs="Arial"/>
          <w:bCs/>
          <w:kern w:val="0"/>
          <w:szCs w:val="24"/>
          <w14:ligatures w14:val="none"/>
        </w:rPr>
        <w:t xml:space="preserve"> </w:t>
      </w:r>
      <w:r w:rsidR="00CB309F">
        <w:rPr>
          <w:rFonts w:ascii="Arial" w:hAnsi="Arial" w:cs="Arial"/>
          <w:bCs/>
          <w:kern w:val="0"/>
          <w:szCs w:val="24"/>
          <w14:ligatures w14:val="none"/>
        </w:rPr>
        <w:t>matsalen</w:t>
      </w:r>
      <w:r w:rsidR="004664CE">
        <w:rPr>
          <w:rFonts w:ascii="Arial" w:hAnsi="Arial" w:cs="Arial"/>
          <w:bCs/>
          <w:kern w:val="0"/>
          <w:szCs w:val="24"/>
          <w14:ligatures w14:val="none"/>
        </w:rPr>
        <w:t xml:space="preserve"> vid</w:t>
      </w:r>
      <w:r w:rsidR="00CB309F">
        <w:rPr>
          <w:rFonts w:ascii="Arial" w:hAnsi="Arial" w:cs="Arial"/>
          <w:bCs/>
          <w:kern w:val="0"/>
          <w:szCs w:val="24"/>
          <w14:ligatures w14:val="none"/>
        </w:rPr>
        <w:t xml:space="preserve"> förläggningen i Villingsberg</w:t>
      </w:r>
      <w:r w:rsidR="00DE6F8F">
        <w:rPr>
          <w:rFonts w:ascii="Arial" w:hAnsi="Arial" w:cs="Arial"/>
          <w:bCs/>
          <w:kern w:val="0"/>
          <w:szCs w:val="24"/>
          <w14:ligatures w14:val="none"/>
        </w:rPr>
        <w:t xml:space="preserve">, </w:t>
      </w:r>
      <w:r w:rsidR="00CC3858">
        <w:rPr>
          <w:rFonts w:ascii="Arial" w:hAnsi="Arial" w:cs="Arial"/>
          <w:bCs/>
          <w:kern w:val="0"/>
          <w:szCs w:val="24"/>
          <w14:ligatures w14:val="none"/>
        </w:rPr>
        <w:t xml:space="preserve">planerad </w:t>
      </w:r>
      <w:r w:rsidR="00883185">
        <w:rPr>
          <w:rFonts w:ascii="Arial" w:hAnsi="Arial" w:cs="Arial"/>
          <w:bCs/>
          <w:kern w:val="0"/>
          <w:szCs w:val="24"/>
          <w14:ligatures w14:val="none"/>
        </w:rPr>
        <w:t>verksamhet</w:t>
      </w:r>
      <w:r w:rsidR="00CC3858">
        <w:rPr>
          <w:rFonts w:ascii="Arial" w:hAnsi="Arial" w:cs="Arial"/>
          <w:bCs/>
          <w:kern w:val="0"/>
          <w:szCs w:val="24"/>
          <w14:ligatures w14:val="none"/>
        </w:rPr>
        <w:t xml:space="preserve"> osv</w:t>
      </w:r>
      <w:r w:rsidR="003A3AE2">
        <w:rPr>
          <w:rFonts w:ascii="Arial" w:hAnsi="Arial" w:cs="Arial"/>
          <w:bCs/>
          <w:kern w:val="0"/>
          <w:szCs w:val="24"/>
          <w14:ligatures w14:val="none"/>
        </w:rPr>
        <w:t xml:space="preserve"> </w:t>
      </w:r>
    </w:p>
    <w:p w14:paraId="7F1B5DB3" w14:textId="312E4E0C" w:rsidR="00830C8F" w:rsidRPr="000924D1" w:rsidRDefault="00830C8F" w:rsidP="00B11A1C">
      <w:pPr>
        <w:numPr>
          <w:ilvl w:val="0"/>
          <w:numId w:val="1"/>
        </w:numPr>
        <w:spacing w:before="240" w:after="240" w:line="240" w:lineRule="auto"/>
        <w:ind w:left="1349" w:hanging="357"/>
        <w:rPr>
          <w:rFonts w:ascii="Arial" w:hAnsi="Arial" w:cs="Arial"/>
          <w:b/>
          <w:kern w:val="0"/>
          <w:szCs w:val="24"/>
          <w14:ligatures w14:val="none"/>
        </w:rPr>
      </w:pPr>
      <w:r>
        <w:rPr>
          <w:rFonts w:ascii="Arial" w:hAnsi="Arial" w:cs="Arial"/>
          <w:b/>
          <w:kern w:val="0"/>
          <w:szCs w:val="24"/>
          <w14:ligatures w14:val="none"/>
        </w:rPr>
        <w:t>Övrigt</w:t>
      </w:r>
      <w:r w:rsidR="00CD6D7A">
        <w:rPr>
          <w:rFonts w:ascii="Arial" w:hAnsi="Arial" w:cs="Arial"/>
          <w:b/>
          <w:kern w:val="0"/>
          <w:szCs w:val="24"/>
          <w14:ligatures w14:val="none"/>
        </w:rPr>
        <w:t>.</w:t>
      </w:r>
    </w:p>
    <w:p w14:paraId="1AB452DC" w14:textId="77777777" w:rsidR="00021516" w:rsidRDefault="00021516" w:rsidP="00021516">
      <w:pPr>
        <w:pStyle w:val="Liststycke"/>
        <w:spacing w:before="240" w:after="240" w:line="240" w:lineRule="auto"/>
        <w:contextualSpacing w:val="0"/>
        <w:rPr>
          <w:rFonts w:ascii="Arial" w:hAnsi="Arial" w:cs="Arial"/>
          <w:b/>
          <w:kern w:val="0"/>
          <w:sz w:val="20"/>
          <w14:ligatures w14:val="none"/>
        </w:rPr>
      </w:pPr>
    </w:p>
    <w:p w14:paraId="1A34ED3E" w14:textId="77777777" w:rsidR="005E343B" w:rsidRPr="005E343B" w:rsidRDefault="005E343B" w:rsidP="005E343B"/>
    <w:p w14:paraId="3158F4BF" w14:textId="77777777" w:rsidR="005E343B" w:rsidRPr="005E343B" w:rsidRDefault="005E343B" w:rsidP="005E343B"/>
    <w:sectPr w:rsidR="005E343B" w:rsidRPr="005E343B" w:rsidSect="00A65CB1">
      <w:headerReference w:type="default" r:id="rId7"/>
      <w:footerReference w:type="default" r:id="rId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9724" w14:textId="77777777" w:rsidR="002A2761" w:rsidRDefault="002A2761" w:rsidP="00A65CB1">
      <w:pPr>
        <w:spacing w:after="0" w:line="240" w:lineRule="auto"/>
      </w:pPr>
      <w:r>
        <w:separator/>
      </w:r>
    </w:p>
  </w:endnote>
  <w:endnote w:type="continuationSeparator" w:id="0">
    <w:p w14:paraId="218EC2F1" w14:textId="77777777" w:rsidR="002A2761" w:rsidRDefault="002A2761" w:rsidP="00A6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50A7" w14:textId="4A5AB08A" w:rsidR="005F0F32" w:rsidRPr="002C395E" w:rsidRDefault="005E343B">
    <w:pPr>
      <w:pStyle w:val="Sidfot"/>
      <w:rPr>
        <w:rFonts w:ascii="Times New Roman" w:hAnsi="Times New Roman" w:cs="Times New Roman"/>
        <w:color w:val="000000" w:themeColor="text1"/>
        <w:sz w:val="16"/>
        <w:szCs w:val="16"/>
      </w:rPr>
    </w:pPr>
    <w:r>
      <w:t>2</w:t>
    </w:r>
    <w:r w:rsidR="0043763F">
      <w:t>6-03-</w:t>
    </w:r>
    <w:r w:rsidR="00B16B4E"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E590" w14:textId="77777777" w:rsidR="002A2761" w:rsidRDefault="002A2761" w:rsidP="00A65CB1">
      <w:pPr>
        <w:spacing w:after="0" w:line="240" w:lineRule="auto"/>
      </w:pPr>
      <w:r>
        <w:separator/>
      </w:r>
    </w:p>
  </w:footnote>
  <w:footnote w:type="continuationSeparator" w:id="0">
    <w:p w14:paraId="47F4B8CC" w14:textId="77777777" w:rsidR="002A2761" w:rsidRDefault="002A2761" w:rsidP="00A6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C367" w14:textId="77777777" w:rsidR="005F0F32" w:rsidRPr="00485EF4" w:rsidRDefault="005F0F32" w:rsidP="00485EF4">
    <w:pPr>
      <w:pStyle w:val="Sidhuvud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2"/>
        <w:szCs w:val="32"/>
      </w:rPr>
      <w:t>Villingsbergs Byalag</w:t>
    </w:r>
    <w:r w:rsidRPr="00CC7261">
      <w:rPr>
        <w:rFonts w:ascii="Arial" w:hAnsi="Arial" w:cs="Arial"/>
        <w:b/>
        <w:bCs/>
        <w:sz w:val="32"/>
        <w:szCs w:val="32"/>
      </w:rPr>
      <w:ptab w:relativeTo="margin" w:alignment="center" w:leader="none"/>
    </w:r>
    <w:r w:rsidRPr="00CC7261">
      <w:rPr>
        <w:rFonts w:ascii="Arial" w:hAnsi="Arial" w:cs="Arial"/>
        <w:b/>
        <w:bCs/>
        <w:sz w:val="32"/>
        <w:szCs w:val="32"/>
      </w:rPr>
      <w:ptab w:relativeTo="margin" w:alignment="right" w:leader="none"/>
    </w:r>
    <w:r w:rsidRPr="00DE6E53">
      <w:rPr>
        <w:rFonts w:ascii="Arial" w:hAnsi="Arial" w:cs="Arial"/>
        <w:sz w:val="28"/>
        <w:szCs w:val="28"/>
      </w:rPr>
      <w:t>Möte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259"/>
    <w:multiLevelType w:val="hybridMultilevel"/>
    <w:tmpl w:val="F63869F0"/>
    <w:lvl w:ilvl="0" w:tplc="B8DA07B2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13611C31"/>
    <w:multiLevelType w:val="hybridMultilevel"/>
    <w:tmpl w:val="6DB06108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DF27386"/>
    <w:multiLevelType w:val="hybridMultilevel"/>
    <w:tmpl w:val="6A7A2976"/>
    <w:lvl w:ilvl="0" w:tplc="B2584D88">
      <w:start w:val="1"/>
      <w:numFmt w:val="decimal"/>
      <w:lvlText w:val="%1."/>
      <w:lvlJc w:val="left"/>
      <w:pPr>
        <w:ind w:left="1352" w:hanging="360"/>
      </w:pPr>
      <w:rPr>
        <w:b/>
        <w:bCs w:val="0"/>
        <w:color w:val="000000" w:themeColor="text1"/>
        <w:sz w:val="22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E6805"/>
    <w:multiLevelType w:val="hybridMultilevel"/>
    <w:tmpl w:val="39D8749E"/>
    <w:lvl w:ilvl="0" w:tplc="30127C62">
      <w:start w:val="1"/>
      <w:numFmt w:val="lowerLetter"/>
      <w:lvlText w:val="%1)"/>
      <w:lvlJc w:val="left"/>
      <w:pPr>
        <w:ind w:left="1352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11B20"/>
    <w:multiLevelType w:val="hybridMultilevel"/>
    <w:tmpl w:val="5386BA9E"/>
    <w:lvl w:ilvl="0" w:tplc="0074B0C6">
      <w:start w:val="9"/>
      <w:numFmt w:val="decimal"/>
      <w:lvlText w:val="%1"/>
      <w:lvlJc w:val="left"/>
      <w:pPr>
        <w:ind w:left="1352" w:hanging="360"/>
      </w:pPr>
      <w:rPr>
        <w:rFonts w:hint="default"/>
        <w:color w:val="auto"/>
        <w:sz w:val="20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65541251"/>
    <w:multiLevelType w:val="hybridMultilevel"/>
    <w:tmpl w:val="3006D554"/>
    <w:lvl w:ilvl="0" w:tplc="8AA8E23C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/>
        <w:bCs w:val="0"/>
        <w:color w:val="000000" w:themeColor="text1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93504"/>
    <w:multiLevelType w:val="hybridMultilevel"/>
    <w:tmpl w:val="6AFE0934"/>
    <w:lvl w:ilvl="0" w:tplc="7472D462">
      <w:start w:val="1"/>
      <w:numFmt w:val="lowerLetter"/>
      <w:lvlText w:val="%1)"/>
      <w:lvlJc w:val="left"/>
      <w:pPr>
        <w:ind w:left="1976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2064" w:hanging="360"/>
      </w:pPr>
    </w:lvl>
    <w:lvl w:ilvl="2" w:tplc="FFFFFFFF">
      <w:start w:val="1"/>
      <w:numFmt w:val="lowerRoman"/>
      <w:lvlText w:val="%3."/>
      <w:lvlJc w:val="right"/>
      <w:pPr>
        <w:ind w:left="2784" w:hanging="180"/>
      </w:pPr>
    </w:lvl>
    <w:lvl w:ilvl="3" w:tplc="FFFFFFFF" w:tentative="1">
      <w:start w:val="1"/>
      <w:numFmt w:val="decimal"/>
      <w:lvlText w:val="%4."/>
      <w:lvlJc w:val="left"/>
      <w:pPr>
        <w:ind w:left="3504" w:hanging="360"/>
      </w:pPr>
    </w:lvl>
    <w:lvl w:ilvl="4" w:tplc="FFFFFFFF" w:tentative="1">
      <w:start w:val="1"/>
      <w:numFmt w:val="lowerLetter"/>
      <w:lvlText w:val="%5."/>
      <w:lvlJc w:val="left"/>
      <w:pPr>
        <w:ind w:left="4224" w:hanging="360"/>
      </w:pPr>
    </w:lvl>
    <w:lvl w:ilvl="5" w:tplc="FFFFFFFF" w:tentative="1">
      <w:start w:val="1"/>
      <w:numFmt w:val="lowerRoman"/>
      <w:lvlText w:val="%6."/>
      <w:lvlJc w:val="right"/>
      <w:pPr>
        <w:ind w:left="4944" w:hanging="180"/>
      </w:pPr>
    </w:lvl>
    <w:lvl w:ilvl="6" w:tplc="FFFFFFFF" w:tentative="1">
      <w:start w:val="1"/>
      <w:numFmt w:val="decimal"/>
      <w:lvlText w:val="%7."/>
      <w:lvlJc w:val="left"/>
      <w:pPr>
        <w:ind w:left="5664" w:hanging="360"/>
      </w:pPr>
    </w:lvl>
    <w:lvl w:ilvl="7" w:tplc="FFFFFFFF" w:tentative="1">
      <w:start w:val="1"/>
      <w:numFmt w:val="lowerLetter"/>
      <w:lvlText w:val="%8."/>
      <w:lvlJc w:val="left"/>
      <w:pPr>
        <w:ind w:left="6384" w:hanging="360"/>
      </w:pPr>
    </w:lvl>
    <w:lvl w:ilvl="8" w:tplc="FFFFFFFF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7" w15:restartNumberingAfterBreak="0">
    <w:nsid w:val="6D675F19"/>
    <w:multiLevelType w:val="hybridMultilevel"/>
    <w:tmpl w:val="7B061178"/>
    <w:lvl w:ilvl="0" w:tplc="76006A26">
      <w:start w:val="1"/>
      <w:numFmt w:val="lowerLetter"/>
      <w:lvlText w:val="%1)"/>
      <w:lvlJc w:val="left"/>
      <w:pPr>
        <w:ind w:left="984" w:hanging="360"/>
      </w:pPr>
      <w:rPr>
        <w:b w:val="0"/>
        <w:bCs/>
        <w:color w:val="000000" w:themeColor="text1"/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1072" w:hanging="360"/>
      </w:pPr>
    </w:lvl>
    <w:lvl w:ilvl="2" w:tplc="FFFFFFFF">
      <w:start w:val="1"/>
      <w:numFmt w:val="lowerRoman"/>
      <w:lvlText w:val="%3."/>
      <w:lvlJc w:val="right"/>
      <w:pPr>
        <w:ind w:left="1792" w:hanging="180"/>
      </w:pPr>
    </w:lvl>
    <w:lvl w:ilvl="3" w:tplc="FFFFFFFF" w:tentative="1">
      <w:start w:val="1"/>
      <w:numFmt w:val="decimal"/>
      <w:lvlText w:val="%4."/>
      <w:lvlJc w:val="left"/>
      <w:pPr>
        <w:ind w:left="2512" w:hanging="360"/>
      </w:pPr>
    </w:lvl>
    <w:lvl w:ilvl="4" w:tplc="FFFFFFFF" w:tentative="1">
      <w:start w:val="1"/>
      <w:numFmt w:val="lowerLetter"/>
      <w:lvlText w:val="%5."/>
      <w:lvlJc w:val="left"/>
      <w:pPr>
        <w:ind w:left="3232" w:hanging="360"/>
      </w:pPr>
    </w:lvl>
    <w:lvl w:ilvl="5" w:tplc="FFFFFFFF" w:tentative="1">
      <w:start w:val="1"/>
      <w:numFmt w:val="lowerRoman"/>
      <w:lvlText w:val="%6."/>
      <w:lvlJc w:val="right"/>
      <w:pPr>
        <w:ind w:left="3952" w:hanging="180"/>
      </w:pPr>
    </w:lvl>
    <w:lvl w:ilvl="6" w:tplc="FFFFFFFF" w:tentative="1">
      <w:start w:val="1"/>
      <w:numFmt w:val="decimal"/>
      <w:lvlText w:val="%7."/>
      <w:lvlJc w:val="left"/>
      <w:pPr>
        <w:ind w:left="4672" w:hanging="360"/>
      </w:pPr>
    </w:lvl>
    <w:lvl w:ilvl="7" w:tplc="FFFFFFFF" w:tentative="1">
      <w:start w:val="1"/>
      <w:numFmt w:val="lowerLetter"/>
      <w:lvlText w:val="%8."/>
      <w:lvlJc w:val="left"/>
      <w:pPr>
        <w:ind w:left="5392" w:hanging="360"/>
      </w:pPr>
    </w:lvl>
    <w:lvl w:ilvl="8" w:tplc="FFFFFFFF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8" w15:restartNumberingAfterBreak="0">
    <w:nsid w:val="727A13E1"/>
    <w:multiLevelType w:val="hybridMultilevel"/>
    <w:tmpl w:val="BF862F5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7B7B6ADA"/>
    <w:multiLevelType w:val="hybridMultilevel"/>
    <w:tmpl w:val="3670D5FE"/>
    <w:lvl w:ilvl="0" w:tplc="BA16831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/>
        <w:bCs w:val="0"/>
        <w:color w:val="000000" w:themeColor="text1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F55A6"/>
    <w:multiLevelType w:val="hybridMultilevel"/>
    <w:tmpl w:val="90243A28"/>
    <w:lvl w:ilvl="0" w:tplc="0D78FCD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18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861D1"/>
    <w:multiLevelType w:val="hybridMultilevel"/>
    <w:tmpl w:val="B8B6BFD2"/>
    <w:lvl w:ilvl="0" w:tplc="BA16831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b/>
        <w:bCs w:val="0"/>
        <w:color w:val="000000" w:themeColor="text1"/>
        <w:sz w:val="18"/>
        <w:szCs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335814">
    <w:abstractNumId w:val="2"/>
  </w:num>
  <w:num w:numId="2" w16cid:durableId="1742632086">
    <w:abstractNumId w:val="10"/>
  </w:num>
  <w:num w:numId="3" w16cid:durableId="1657614478">
    <w:abstractNumId w:val="0"/>
  </w:num>
  <w:num w:numId="4" w16cid:durableId="1928728049">
    <w:abstractNumId w:val="5"/>
  </w:num>
  <w:num w:numId="5" w16cid:durableId="1939947903">
    <w:abstractNumId w:val="9"/>
  </w:num>
  <w:num w:numId="6" w16cid:durableId="183373457">
    <w:abstractNumId w:val="11"/>
  </w:num>
  <w:num w:numId="7" w16cid:durableId="441922536">
    <w:abstractNumId w:val="4"/>
  </w:num>
  <w:num w:numId="8" w16cid:durableId="1471315658">
    <w:abstractNumId w:val="8"/>
  </w:num>
  <w:num w:numId="9" w16cid:durableId="1710035318">
    <w:abstractNumId w:val="1"/>
  </w:num>
  <w:num w:numId="10" w16cid:durableId="278685377">
    <w:abstractNumId w:val="6"/>
  </w:num>
  <w:num w:numId="11" w16cid:durableId="2053963801">
    <w:abstractNumId w:val="7"/>
  </w:num>
  <w:num w:numId="12" w16cid:durableId="1712614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DF"/>
    <w:rsid w:val="0000425B"/>
    <w:rsid w:val="00005EE0"/>
    <w:rsid w:val="00017BFB"/>
    <w:rsid w:val="00021516"/>
    <w:rsid w:val="00027B00"/>
    <w:rsid w:val="0003347F"/>
    <w:rsid w:val="0003589D"/>
    <w:rsid w:val="0004216A"/>
    <w:rsid w:val="000629E4"/>
    <w:rsid w:val="00063067"/>
    <w:rsid w:val="0006594E"/>
    <w:rsid w:val="00081E35"/>
    <w:rsid w:val="00086906"/>
    <w:rsid w:val="000924D1"/>
    <w:rsid w:val="000A53CF"/>
    <w:rsid w:val="000C16E4"/>
    <w:rsid w:val="000D230D"/>
    <w:rsid w:val="000D78A7"/>
    <w:rsid w:val="000E65C0"/>
    <w:rsid w:val="000F097D"/>
    <w:rsid w:val="001038EE"/>
    <w:rsid w:val="001039BC"/>
    <w:rsid w:val="0010426E"/>
    <w:rsid w:val="0011235D"/>
    <w:rsid w:val="00114CD9"/>
    <w:rsid w:val="00116592"/>
    <w:rsid w:val="00120EB3"/>
    <w:rsid w:val="00131A0A"/>
    <w:rsid w:val="00134B1C"/>
    <w:rsid w:val="00140BF8"/>
    <w:rsid w:val="00193B4A"/>
    <w:rsid w:val="001948B4"/>
    <w:rsid w:val="001A59C8"/>
    <w:rsid w:val="001A71FE"/>
    <w:rsid w:val="001B1486"/>
    <w:rsid w:val="001B1F98"/>
    <w:rsid w:val="001B3313"/>
    <w:rsid w:val="001C34A9"/>
    <w:rsid w:val="001F6C84"/>
    <w:rsid w:val="00212F52"/>
    <w:rsid w:val="0021429F"/>
    <w:rsid w:val="00214E63"/>
    <w:rsid w:val="0022112F"/>
    <w:rsid w:val="002220FB"/>
    <w:rsid w:val="002235CC"/>
    <w:rsid w:val="00227B52"/>
    <w:rsid w:val="002333CD"/>
    <w:rsid w:val="00234E47"/>
    <w:rsid w:val="00264D79"/>
    <w:rsid w:val="00265951"/>
    <w:rsid w:val="00273B0E"/>
    <w:rsid w:val="00276182"/>
    <w:rsid w:val="002970D8"/>
    <w:rsid w:val="002A2761"/>
    <w:rsid w:val="002A38F3"/>
    <w:rsid w:val="002B392D"/>
    <w:rsid w:val="002B5E72"/>
    <w:rsid w:val="002C1ECD"/>
    <w:rsid w:val="002D2B92"/>
    <w:rsid w:val="002D73F1"/>
    <w:rsid w:val="002E33EC"/>
    <w:rsid w:val="002F0D6F"/>
    <w:rsid w:val="002F20BD"/>
    <w:rsid w:val="0030147B"/>
    <w:rsid w:val="00303988"/>
    <w:rsid w:val="003101EB"/>
    <w:rsid w:val="003124C0"/>
    <w:rsid w:val="003202F1"/>
    <w:rsid w:val="0032639D"/>
    <w:rsid w:val="003327B5"/>
    <w:rsid w:val="003649DC"/>
    <w:rsid w:val="0037282B"/>
    <w:rsid w:val="00375AE6"/>
    <w:rsid w:val="00393B7F"/>
    <w:rsid w:val="003A3AE2"/>
    <w:rsid w:val="003B43AE"/>
    <w:rsid w:val="003C2045"/>
    <w:rsid w:val="003D5761"/>
    <w:rsid w:val="003E2241"/>
    <w:rsid w:val="003F6848"/>
    <w:rsid w:val="00407A9C"/>
    <w:rsid w:val="0041292F"/>
    <w:rsid w:val="00421DDB"/>
    <w:rsid w:val="004348D0"/>
    <w:rsid w:val="0043763F"/>
    <w:rsid w:val="004417D0"/>
    <w:rsid w:val="0045028C"/>
    <w:rsid w:val="0045221F"/>
    <w:rsid w:val="00463DE0"/>
    <w:rsid w:val="0046570D"/>
    <w:rsid w:val="004664CE"/>
    <w:rsid w:val="00474B50"/>
    <w:rsid w:val="00493191"/>
    <w:rsid w:val="00495A66"/>
    <w:rsid w:val="004B6408"/>
    <w:rsid w:val="004D37CF"/>
    <w:rsid w:val="00505B4E"/>
    <w:rsid w:val="00515A0D"/>
    <w:rsid w:val="005201FC"/>
    <w:rsid w:val="00526F4C"/>
    <w:rsid w:val="00535858"/>
    <w:rsid w:val="0054214B"/>
    <w:rsid w:val="005470DE"/>
    <w:rsid w:val="005530ED"/>
    <w:rsid w:val="00556414"/>
    <w:rsid w:val="005663C2"/>
    <w:rsid w:val="005721A3"/>
    <w:rsid w:val="00574593"/>
    <w:rsid w:val="00576F9F"/>
    <w:rsid w:val="00577668"/>
    <w:rsid w:val="00577F32"/>
    <w:rsid w:val="00580B29"/>
    <w:rsid w:val="00582DB8"/>
    <w:rsid w:val="0059344B"/>
    <w:rsid w:val="005A3747"/>
    <w:rsid w:val="005B00C1"/>
    <w:rsid w:val="005B1F94"/>
    <w:rsid w:val="005C18AD"/>
    <w:rsid w:val="005C1CEF"/>
    <w:rsid w:val="005C7326"/>
    <w:rsid w:val="005E343B"/>
    <w:rsid w:val="005F0F32"/>
    <w:rsid w:val="00603FA4"/>
    <w:rsid w:val="00607598"/>
    <w:rsid w:val="00620E51"/>
    <w:rsid w:val="006220C4"/>
    <w:rsid w:val="00635243"/>
    <w:rsid w:val="00637A13"/>
    <w:rsid w:val="00647F32"/>
    <w:rsid w:val="0065020F"/>
    <w:rsid w:val="00664FFB"/>
    <w:rsid w:val="0067787F"/>
    <w:rsid w:val="006865A3"/>
    <w:rsid w:val="00690038"/>
    <w:rsid w:val="006A1271"/>
    <w:rsid w:val="006B4071"/>
    <w:rsid w:val="006C1980"/>
    <w:rsid w:val="006D38CD"/>
    <w:rsid w:val="006F4A06"/>
    <w:rsid w:val="00730173"/>
    <w:rsid w:val="00730529"/>
    <w:rsid w:val="0073683B"/>
    <w:rsid w:val="0074121D"/>
    <w:rsid w:val="00744743"/>
    <w:rsid w:val="007A1092"/>
    <w:rsid w:val="007B1398"/>
    <w:rsid w:val="007C3980"/>
    <w:rsid w:val="007D0A20"/>
    <w:rsid w:val="007E2FE9"/>
    <w:rsid w:val="007E6896"/>
    <w:rsid w:val="007F1DDF"/>
    <w:rsid w:val="00806103"/>
    <w:rsid w:val="00812270"/>
    <w:rsid w:val="00814502"/>
    <w:rsid w:val="00820797"/>
    <w:rsid w:val="00823452"/>
    <w:rsid w:val="00824C0C"/>
    <w:rsid w:val="00826322"/>
    <w:rsid w:val="00827301"/>
    <w:rsid w:val="00827913"/>
    <w:rsid w:val="00830C8F"/>
    <w:rsid w:val="00842CC9"/>
    <w:rsid w:val="008527F6"/>
    <w:rsid w:val="0085352E"/>
    <w:rsid w:val="008535E6"/>
    <w:rsid w:val="00853FA7"/>
    <w:rsid w:val="00860673"/>
    <w:rsid w:val="00876A06"/>
    <w:rsid w:val="00883185"/>
    <w:rsid w:val="00892633"/>
    <w:rsid w:val="00893A9F"/>
    <w:rsid w:val="008B0510"/>
    <w:rsid w:val="008C2843"/>
    <w:rsid w:val="008E0912"/>
    <w:rsid w:val="008F64D1"/>
    <w:rsid w:val="00904A13"/>
    <w:rsid w:val="00906579"/>
    <w:rsid w:val="00906B4A"/>
    <w:rsid w:val="00925168"/>
    <w:rsid w:val="00935D3A"/>
    <w:rsid w:val="0093736B"/>
    <w:rsid w:val="00937882"/>
    <w:rsid w:val="009449C2"/>
    <w:rsid w:val="00953EF3"/>
    <w:rsid w:val="00954DE5"/>
    <w:rsid w:val="00970B74"/>
    <w:rsid w:val="00993042"/>
    <w:rsid w:val="009965B6"/>
    <w:rsid w:val="00996900"/>
    <w:rsid w:val="009A510E"/>
    <w:rsid w:val="009A5DD6"/>
    <w:rsid w:val="009B1C32"/>
    <w:rsid w:val="009B28EB"/>
    <w:rsid w:val="009C45BE"/>
    <w:rsid w:val="009E0712"/>
    <w:rsid w:val="009E52BB"/>
    <w:rsid w:val="009F3363"/>
    <w:rsid w:val="009F3455"/>
    <w:rsid w:val="00A004F7"/>
    <w:rsid w:val="00A007D3"/>
    <w:rsid w:val="00A0508E"/>
    <w:rsid w:val="00A10645"/>
    <w:rsid w:val="00A13F9F"/>
    <w:rsid w:val="00A306EA"/>
    <w:rsid w:val="00A3558A"/>
    <w:rsid w:val="00A412DB"/>
    <w:rsid w:val="00A4216B"/>
    <w:rsid w:val="00A4230C"/>
    <w:rsid w:val="00A44048"/>
    <w:rsid w:val="00A65CB1"/>
    <w:rsid w:val="00A67127"/>
    <w:rsid w:val="00A82254"/>
    <w:rsid w:val="00A87C65"/>
    <w:rsid w:val="00AB0709"/>
    <w:rsid w:val="00AC6086"/>
    <w:rsid w:val="00AC7CC1"/>
    <w:rsid w:val="00AD4681"/>
    <w:rsid w:val="00AF46D0"/>
    <w:rsid w:val="00B03AC8"/>
    <w:rsid w:val="00B11A1C"/>
    <w:rsid w:val="00B16B4E"/>
    <w:rsid w:val="00B37992"/>
    <w:rsid w:val="00B46D30"/>
    <w:rsid w:val="00B71685"/>
    <w:rsid w:val="00BB48D2"/>
    <w:rsid w:val="00BB554D"/>
    <w:rsid w:val="00BC4947"/>
    <w:rsid w:val="00BC4B18"/>
    <w:rsid w:val="00BD33DD"/>
    <w:rsid w:val="00BE40C7"/>
    <w:rsid w:val="00C13553"/>
    <w:rsid w:val="00C14C58"/>
    <w:rsid w:val="00C2202C"/>
    <w:rsid w:val="00C23C77"/>
    <w:rsid w:val="00C24425"/>
    <w:rsid w:val="00C367B2"/>
    <w:rsid w:val="00C4053D"/>
    <w:rsid w:val="00C53366"/>
    <w:rsid w:val="00C5507F"/>
    <w:rsid w:val="00C71FFD"/>
    <w:rsid w:val="00C83F3D"/>
    <w:rsid w:val="00C90745"/>
    <w:rsid w:val="00CA0BB6"/>
    <w:rsid w:val="00CA5DEF"/>
    <w:rsid w:val="00CB309F"/>
    <w:rsid w:val="00CB3BEC"/>
    <w:rsid w:val="00CB3CDC"/>
    <w:rsid w:val="00CC3858"/>
    <w:rsid w:val="00CD07F8"/>
    <w:rsid w:val="00CD6D7A"/>
    <w:rsid w:val="00CE021C"/>
    <w:rsid w:val="00D01D35"/>
    <w:rsid w:val="00D149F9"/>
    <w:rsid w:val="00D16084"/>
    <w:rsid w:val="00D212A9"/>
    <w:rsid w:val="00D303DA"/>
    <w:rsid w:val="00D461BE"/>
    <w:rsid w:val="00D46770"/>
    <w:rsid w:val="00D5428A"/>
    <w:rsid w:val="00D65F46"/>
    <w:rsid w:val="00D739A8"/>
    <w:rsid w:val="00D779D6"/>
    <w:rsid w:val="00D92E2E"/>
    <w:rsid w:val="00D94CD1"/>
    <w:rsid w:val="00DA07D0"/>
    <w:rsid w:val="00DA3228"/>
    <w:rsid w:val="00DB6884"/>
    <w:rsid w:val="00DB7C42"/>
    <w:rsid w:val="00DC2939"/>
    <w:rsid w:val="00DC361C"/>
    <w:rsid w:val="00DE4316"/>
    <w:rsid w:val="00DE5009"/>
    <w:rsid w:val="00DE6F8F"/>
    <w:rsid w:val="00DE7DD4"/>
    <w:rsid w:val="00DF5729"/>
    <w:rsid w:val="00E025C2"/>
    <w:rsid w:val="00E062A8"/>
    <w:rsid w:val="00E072FB"/>
    <w:rsid w:val="00E2510B"/>
    <w:rsid w:val="00E32A30"/>
    <w:rsid w:val="00E32A35"/>
    <w:rsid w:val="00E415A6"/>
    <w:rsid w:val="00E43CBD"/>
    <w:rsid w:val="00E552F8"/>
    <w:rsid w:val="00E55556"/>
    <w:rsid w:val="00E60B86"/>
    <w:rsid w:val="00E87F19"/>
    <w:rsid w:val="00E96FAE"/>
    <w:rsid w:val="00EA01DA"/>
    <w:rsid w:val="00EA0DAB"/>
    <w:rsid w:val="00EA1C6A"/>
    <w:rsid w:val="00EA6ACB"/>
    <w:rsid w:val="00EB0CF2"/>
    <w:rsid w:val="00ED388B"/>
    <w:rsid w:val="00ED3F06"/>
    <w:rsid w:val="00F015ED"/>
    <w:rsid w:val="00F052E2"/>
    <w:rsid w:val="00F12719"/>
    <w:rsid w:val="00F16EF7"/>
    <w:rsid w:val="00F17534"/>
    <w:rsid w:val="00F242F8"/>
    <w:rsid w:val="00F3029A"/>
    <w:rsid w:val="00F352F8"/>
    <w:rsid w:val="00F36D68"/>
    <w:rsid w:val="00F4381A"/>
    <w:rsid w:val="00F520E1"/>
    <w:rsid w:val="00F60E8E"/>
    <w:rsid w:val="00F6378B"/>
    <w:rsid w:val="00F9020A"/>
    <w:rsid w:val="00F92C57"/>
    <w:rsid w:val="00F93C94"/>
    <w:rsid w:val="00F93FBD"/>
    <w:rsid w:val="00F94EF3"/>
    <w:rsid w:val="00FB1305"/>
    <w:rsid w:val="00FB2F87"/>
    <w:rsid w:val="00FC1542"/>
    <w:rsid w:val="00FC2CCF"/>
    <w:rsid w:val="00FC4EDF"/>
    <w:rsid w:val="00FC6CE2"/>
    <w:rsid w:val="00FC725C"/>
    <w:rsid w:val="00FD0BC5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19C4"/>
  <w15:chartTrackingRefBased/>
  <w15:docId w15:val="{72639C61-0A44-41D3-833D-DCC11EA8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1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1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1D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1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1D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1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1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1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1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1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1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1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1D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1D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1D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1D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1D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1D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1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1D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1D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1D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1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1D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1DD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5C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65CB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A65CB1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A65CB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A65CB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595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Thord Larsson</dc:creator>
  <cp:keywords/>
  <dc:description/>
  <cp:lastModifiedBy>Thord Larsson</cp:lastModifiedBy>
  <cp:revision>60</cp:revision>
  <cp:lastPrinted>2026-03-09T16:16:00Z</cp:lastPrinted>
  <dcterms:created xsi:type="dcterms:W3CDTF">2026-03-02T10:24:00Z</dcterms:created>
  <dcterms:modified xsi:type="dcterms:W3CDTF">2026-05-04T06:49:00Z</dcterms:modified>
</cp:coreProperties>
</file>